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5F2927" w:rsidR="0024764F" w:rsidP="7049E979" w:rsidRDefault="007E30EF" w14:paraId="51713E0C" w14:textId="7E23EB5D">
      <w:pPr>
        <w:pStyle w:val="Informacjekontaktowe"/>
      </w:pPr>
    </w:p>
    <w:p w:rsidR="0CA5432A" w:rsidP="7049E979" w:rsidRDefault="0CA5432A" w14:paraId="39EE1CF1" w14:textId="46382BF6">
      <w:pPr>
        <w:pStyle w:val="Imiinazwisko"/>
        <w:bidi w:val="0"/>
        <w:spacing w:before="240" w:beforeAutospacing="off" w:after="160" w:afterAutospacing="off" w:line="288" w:lineRule="auto"/>
        <w:ind w:left="144" w:right="144"/>
        <w:jc w:val="left"/>
        <w:rPr>
          <w:rFonts w:ascii="Calibri" w:hAnsi="Calibri" w:eastAsia="宋体" w:cs=""/>
          <w:color w:val="FFFFFF" w:themeColor="background1" w:themeTint="FF" w:themeShade="FF"/>
          <w:sz w:val="32"/>
          <w:szCs w:val="32"/>
          <w:lang w:bidi="pl-PL"/>
        </w:rPr>
      </w:pPr>
      <w:r w:rsidRPr="050B1371" w:rsidR="0CA5432A">
        <w:rPr>
          <w:lang w:bidi="pl-PL"/>
        </w:rPr>
        <w:t>Karta kwalifikacyjna uczestnika wypoczynku</w:t>
      </w:r>
    </w:p>
    <w:tbl>
      <w:tblPr>
        <w:tblStyle w:val="Tabelalistu"/>
        <w:tblW w:w="9866" w:type="dxa"/>
        <w:tblLook w:val="04A0" w:firstRow="1" w:lastRow="0" w:firstColumn="1" w:lastColumn="0" w:noHBand="0" w:noVBand="1"/>
        <w:tblDescription w:val="Życiorys"/>
      </w:tblPr>
      <w:tblGrid>
        <w:gridCol w:w="1590"/>
        <w:gridCol w:w="614"/>
        <w:gridCol w:w="7662"/>
      </w:tblGrid>
      <w:tr w:rsidRPr="005F2927" w:rsidR="0024764F" w:rsidTr="35ED8E9F" w14:paraId="51713E1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Pr="005F2927" w:rsidR="0024764F" w:rsidP="7049E979" w:rsidRDefault="007E484E" w14:paraId="51713E0E" w14:textId="2CB2E51B">
            <w:pPr>
              <w:pStyle w:val="Nagwek1"/>
              <w:ind w:left="0"/>
              <w:jc w:val="center"/>
              <w:rPr>
                <w:b w:val="1"/>
                <w:bCs w:val="1"/>
                <w:lang w:bidi="pl-PL"/>
              </w:rPr>
            </w:pPr>
            <w:r w:rsidRPr="7049E979" w:rsidR="622273AC">
              <w:rPr>
                <w:b w:val="1"/>
                <w:bCs w:val="1"/>
                <w:lang w:bidi="pl-PL"/>
              </w:rPr>
              <w:t>Organizator wypoczynku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Pr="005F2927" w:rsidR="0024764F" w:rsidP="7049E979" w:rsidRDefault="0024764F" w14:paraId="51713E0F" w14:textId="1B5380B2">
            <w:pPr>
              <w:ind w:left="0"/>
            </w:pPr>
            <w:r w:rsidR="6FB8D0EA">
              <w:rPr/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Pr="005F2927" w:rsidR="002A48C2" w:rsidP="6943D55E" w:rsidRDefault="002A48C2" w14:paraId="2FE8B6E7" w14:textId="41D15137">
            <w:pPr>
              <w:pStyle w:val="Normalny"/>
              <w:bidi w:val="0"/>
              <w:spacing w:before="40" w:beforeAutospacing="off" w:after="0" w:afterAutospacing="off" w:line="288" w:lineRule="auto"/>
              <w:ind w:left="0" w:right="0"/>
              <w:jc w:val="left"/>
            </w:pPr>
            <w:r w:rsidRPr="3CF25307" w:rsidR="622273AC">
              <w:rPr>
                <w:lang w:bidi="pl-PL"/>
              </w:rPr>
              <w:t xml:space="preserve">Szkoła pływania </w:t>
            </w:r>
            <w:r w:rsidRPr="3CF25307" w:rsidR="622273AC">
              <w:rPr>
                <w:lang w:bidi="pl-PL"/>
              </w:rPr>
              <w:t>mer</w:t>
            </w:r>
            <w:r w:rsidRPr="3CF25307" w:rsidR="622273AC">
              <w:rPr>
                <w:lang w:bidi="pl-PL"/>
              </w:rPr>
              <w:t>lin</w:t>
            </w:r>
            <w:r w:rsidRPr="3CF25307" w:rsidR="36F64FFB">
              <w:rPr>
                <w:lang w:bidi="pl-PL"/>
              </w:rPr>
              <w:t xml:space="preserve"> </w:t>
            </w:r>
            <w:r w:rsidRPr="3CF25307" w:rsidR="2D3C5A82">
              <w:rPr>
                <w:lang w:bidi="pl-PL"/>
              </w:rPr>
              <w:t xml:space="preserve">                                                        </w:t>
            </w:r>
            <w:r w:rsidR="3CF25307">
              <w:drawing>
                <wp:anchor distT="0" distB="0" distL="114300" distR="114300" simplePos="0" relativeHeight="251658240" behindDoc="1" locked="0" layoutInCell="1" allowOverlap="1" wp14:editId="1D338B1A" wp14:anchorId="12622078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476375" cy="1715884"/>
                  <wp:wrapNone/>
                  <wp:effectExtent l="0" t="0" r="0" b="0"/>
                  <wp:docPr id="25198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61c45260e0418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476375" cy="171588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F2927" w:rsidR="002A48C2" w:rsidP="7049E979" w:rsidRDefault="002A48C2" w14:paraId="25728CDB" w14:textId="45EB4C13">
            <w:pPr>
              <w:pStyle w:val="Normalny"/>
              <w:ind w:left="0"/>
            </w:pPr>
            <w:r w:rsidRPr="050B1371" w:rsidR="622273AC">
              <w:rPr>
                <w:lang w:bidi="pl-PL"/>
              </w:rPr>
              <w:t xml:space="preserve">GRZEGORZ CHORZELEWSKI </w:t>
            </w:r>
          </w:p>
          <w:p w:rsidRPr="005F2927" w:rsidR="002A48C2" w:rsidP="050B1371" w:rsidRDefault="002A48C2" w14:paraId="027CD2AE" w14:textId="3B16E849">
            <w:pPr>
              <w:pStyle w:val="Normalny"/>
              <w:ind w:left="0"/>
              <w:rPr>
                <w:lang w:bidi="pl-PL"/>
              </w:rPr>
            </w:pPr>
            <w:r w:rsidRPr="050B1371" w:rsidR="622273AC">
              <w:rPr>
                <w:lang w:bidi="pl-PL"/>
              </w:rPr>
              <w:t>KONCESJA ORGANIZATORA TURYSTYKI NR 650</w:t>
            </w:r>
            <w:r w:rsidRPr="050B1371" w:rsidR="5C79B4E9">
              <w:rPr>
                <w:lang w:bidi="pl-PL"/>
              </w:rPr>
              <w:t xml:space="preserve"> </w:t>
            </w:r>
          </w:p>
          <w:p w:rsidRPr="005F2927" w:rsidR="002A48C2" w:rsidP="7049E979" w:rsidRDefault="002A48C2" w14:paraId="009720F9" w14:textId="4E9D0B10">
            <w:pPr>
              <w:pStyle w:val="Normalny"/>
              <w:ind w:left="0"/>
              <w:rPr>
                <w:lang w:bidi="pl-PL"/>
              </w:rPr>
            </w:pPr>
            <w:r w:rsidRPr="050B1371" w:rsidR="622273AC">
              <w:rPr>
                <w:lang w:bidi="pl-PL"/>
              </w:rPr>
              <w:t>TEL. 510 132 6</w:t>
            </w:r>
            <w:r w:rsidRPr="050B1371" w:rsidR="622273AC">
              <w:rPr>
                <w:lang w:bidi="pl-PL"/>
              </w:rPr>
              <w:t>00</w:t>
            </w:r>
            <w:r w:rsidRPr="050B1371" w:rsidR="36E5BC1E">
              <w:rPr>
                <w:lang w:bidi="pl-PL"/>
              </w:rPr>
              <w:t xml:space="preserve">                                                                                                                            </w:t>
            </w:r>
            <w:r w:rsidRPr="050B1371" w:rsidR="009DF6C6">
              <w:rPr>
                <w:lang w:bidi="pl-PL"/>
              </w:rPr>
              <w:t>E</w:t>
            </w:r>
            <w:r w:rsidRPr="050B1371" w:rsidR="0CD8BF25">
              <w:rPr>
                <w:lang w:bidi="pl-PL"/>
              </w:rPr>
              <w:t>-mail: merling06@wp.pl</w:t>
            </w:r>
          </w:p>
          <w:p w:rsidRPr="005F2927" w:rsidR="002A48C2" w:rsidP="7049E979" w:rsidRDefault="002A48C2" w14:paraId="35DFE2C4" w14:textId="14C4932D">
            <w:pPr>
              <w:pStyle w:val="Normalny"/>
              <w:ind w:left="0"/>
              <w:rPr>
                <w:lang w:bidi="pl-PL"/>
              </w:rPr>
            </w:pPr>
            <w:r w:rsidRPr="050B1371" w:rsidR="000B925D">
              <w:rPr>
                <w:lang w:bidi="pl-PL"/>
              </w:rPr>
              <w:t>Str</w:t>
            </w:r>
            <w:r w:rsidRPr="050B1371" w:rsidR="1CCE41EE">
              <w:rPr>
                <w:lang w:bidi="pl-PL"/>
              </w:rPr>
              <w:t>ona</w:t>
            </w:r>
            <w:r w:rsidRPr="050B1371" w:rsidR="000B925D">
              <w:rPr>
                <w:lang w:bidi="pl-PL"/>
              </w:rPr>
              <w:t xml:space="preserve"> internetowa: www. merling.pl</w:t>
            </w:r>
          </w:p>
          <w:p w:rsidRPr="005F2927" w:rsidR="002A48C2" w:rsidP="7049E979" w:rsidRDefault="002A48C2" w14:paraId="065D8680" w14:textId="10C405FA">
            <w:pPr>
              <w:pStyle w:val="Normalny"/>
              <w:ind w:left="0"/>
              <w:rPr>
                <w:lang w:bidi="pl-PL"/>
              </w:rPr>
            </w:pPr>
            <w:r w:rsidRPr="050B1371" w:rsidR="622273AC">
              <w:rPr>
                <w:lang w:bidi="pl-PL"/>
              </w:rPr>
              <w:t>NR KONTA: 21 1160 2202 0000 0003 3379 2267</w:t>
            </w:r>
          </w:p>
          <w:p w:rsidRPr="005F2927" w:rsidR="002A48C2" w:rsidP="7049E979" w:rsidRDefault="002A48C2" w14:paraId="51713E12" w14:textId="6A75CEB6">
            <w:pPr>
              <w:pStyle w:val="Normalny"/>
              <w:ind w:left="0"/>
              <w:rPr>
                <w:lang w:bidi="pl-PL"/>
              </w:rPr>
            </w:pPr>
          </w:p>
        </w:tc>
      </w:tr>
      <w:tr w:rsidR="7049E979" w:rsidTr="35ED8E9F" w14:paraId="48429A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="79BA3DCE" w:rsidP="7049E979" w:rsidRDefault="79BA3DCE" w14:paraId="4D1DB59F" w14:textId="54B33FAB">
            <w:pPr>
              <w:pStyle w:val="Nagwek1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050B1371" w:rsidR="79BA3DCE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>Informacje dotyczące wypoczynku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="7049E979" w:rsidP="7049E979" w:rsidRDefault="7049E979" w14:paraId="5EF315CF" w14:textId="64AD2F4B">
            <w:pPr>
              <w:pStyle w:val="Normalny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tbl>
            <w:tblPr>
              <w:tblStyle w:val="Tabela-Siatka"/>
              <w:tblW w:w="7260" w:type="dxa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2220"/>
              <w:gridCol w:w="5040"/>
            </w:tblGrid>
            <w:tr w:rsidR="7049E979" w:rsidTr="050B1371" w14:paraId="041C3DC3">
              <w:trPr>
                <w:trHeight w:val="630"/>
              </w:trPr>
              <w:tc>
                <w:tcPr>
                  <w:tcW w:w="2220" w:type="dxa"/>
                  <w:tcMar/>
                </w:tcPr>
                <w:p w:rsidR="79BA3DCE" w:rsidP="7049E979" w:rsidRDefault="79BA3DCE" w14:paraId="7A4E1010" w14:textId="023A9E55">
                  <w:pPr>
                    <w:pStyle w:val="Normalny"/>
                    <w:rPr>
                      <w:b w:val="1"/>
                      <w:bCs w:val="1"/>
                      <w:lang w:bidi="pl-PL"/>
                    </w:rPr>
                  </w:pPr>
                  <w:r w:rsidRPr="050B1371" w:rsidR="79BA3DCE">
                    <w:rPr>
                      <w:b w:val="1"/>
                      <w:bCs w:val="1"/>
                      <w:lang w:bidi="pl-PL"/>
                    </w:rPr>
                    <w:t>FORMA WYPOCZYNKU</w:t>
                  </w:r>
                </w:p>
              </w:tc>
              <w:tc>
                <w:tcPr>
                  <w:tcW w:w="5040" w:type="dxa"/>
                  <w:tcMar/>
                </w:tcPr>
                <w:p w:rsidR="79BA3DCE" w:rsidP="7049E979" w:rsidRDefault="79BA3DCE" w14:paraId="7C486455" w14:textId="3F51E86C">
                  <w:pPr>
                    <w:pStyle w:val="Normalny"/>
                    <w:rPr>
                      <w:lang w:bidi="pl-PL"/>
                    </w:rPr>
                  </w:pPr>
                  <w:r w:rsidRPr="050B1371" w:rsidR="79BA3DCE">
                    <w:rPr>
                      <w:lang w:bidi="pl-PL"/>
                    </w:rPr>
                    <w:t>Obóz sportowo-rekreacyjny</w:t>
                  </w:r>
                </w:p>
              </w:tc>
            </w:tr>
            <w:tr w:rsidR="7049E979" w:rsidTr="050B1371" w14:paraId="15B4F6E3">
              <w:tc>
                <w:tcPr>
                  <w:tcW w:w="2220" w:type="dxa"/>
                  <w:tcMar/>
                </w:tcPr>
                <w:p w:rsidR="79BA3DCE" w:rsidP="7049E979" w:rsidRDefault="79BA3DCE" w14:paraId="432972A4" w14:textId="4A50DC68">
                  <w:pPr>
                    <w:pStyle w:val="Normalny"/>
                    <w:rPr>
                      <w:b w:val="1"/>
                      <w:bCs w:val="1"/>
                      <w:lang w:bidi="pl-PL"/>
                    </w:rPr>
                  </w:pPr>
                  <w:r w:rsidRPr="050B1371" w:rsidR="79BA3DCE">
                    <w:rPr>
                      <w:b w:val="1"/>
                      <w:bCs w:val="1"/>
                      <w:lang w:bidi="pl-PL"/>
                    </w:rPr>
                    <w:t>ADRES</w:t>
                  </w:r>
                </w:p>
              </w:tc>
              <w:tc>
                <w:tcPr>
                  <w:tcW w:w="5040" w:type="dxa"/>
                  <w:tcMar/>
                </w:tcPr>
                <w:p w:rsidR="79BA3DCE" w:rsidP="7049E979" w:rsidRDefault="79BA3DCE" w14:paraId="2821B2F1" w14:textId="61BCC50D">
                  <w:pPr>
                    <w:pStyle w:val="Normalny"/>
                    <w:rPr>
                      <w:lang w:bidi="pl-PL"/>
                    </w:rPr>
                  </w:pPr>
                  <w:r w:rsidRPr="050B1371" w:rsidR="79BA3DCE">
                    <w:rPr>
                      <w:lang w:bidi="pl-PL"/>
                    </w:rPr>
                    <w:t xml:space="preserve">Kompleks rekreacyjno-wypoczynkowy Natura Park </w:t>
                  </w:r>
                </w:p>
                <w:p w:rsidR="79BA3DCE" w:rsidP="7049E979" w:rsidRDefault="79BA3DCE" w14:paraId="0BF76C10" w14:textId="5BF22ACD">
                  <w:pPr>
                    <w:pStyle w:val="Normalny"/>
                    <w:rPr>
                      <w:lang w:bidi="pl-PL"/>
                    </w:rPr>
                  </w:pPr>
                  <w:r w:rsidRPr="050B1371" w:rsidR="79BA3DCE">
                    <w:rPr>
                      <w:lang w:bidi="pl-PL"/>
                    </w:rPr>
                    <w:t xml:space="preserve">Ul. Stężnica 46, 38-606 </w:t>
                  </w:r>
                  <w:r w:rsidRPr="050B1371" w:rsidR="79BA3DCE">
                    <w:rPr>
                      <w:lang w:bidi="pl-PL"/>
                    </w:rPr>
                    <w:t>Baligród</w:t>
                  </w:r>
                </w:p>
              </w:tc>
            </w:tr>
            <w:tr w:rsidR="7049E979" w:rsidTr="050B1371" w14:paraId="67EE9AEC">
              <w:tc>
                <w:tcPr>
                  <w:tcW w:w="2220" w:type="dxa"/>
                  <w:tcMar/>
                </w:tcPr>
                <w:p w:rsidR="79BA3DCE" w:rsidP="7049E979" w:rsidRDefault="79BA3DCE" w14:paraId="423D9C16" w14:textId="580E95EF">
                  <w:pPr>
                    <w:pStyle w:val="Normalny"/>
                    <w:rPr>
                      <w:b w:val="1"/>
                      <w:bCs w:val="1"/>
                      <w:lang w:bidi="pl-PL"/>
                    </w:rPr>
                  </w:pPr>
                  <w:r w:rsidRPr="050B1371" w:rsidR="79BA3DCE">
                    <w:rPr>
                      <w:b w:val="1"/>
                      <w:bCs w:val="1"/>
                      <w:lang w:bidi="pl-PL"/>
                    </w:rPr>
                    <w:t>CZAS TRWANIA</w:t>
                  </w:r>
                </w:p>
              </w:tc>
              <w:tc>
                <w:tcPr>
                  <w:tcW w:w="5040" w:type="dxa"/>
                  <w:tcMar/>
                </w:tcPr>
                <w:p w:rsidR="79BA3DCE" w:rsidP="7049E979" w:rsidRDefault="79BA3DCE" w14:paraId="5FA0692D" w14:textId="6B10F33D">
                  <w:pPr>
                    <w:pStyle w:val="Normalny"/>
                    <w:rPr>
                      <w:lang w:bidi="pl-PL"/>
                    </w:rPr>
                  </w:pPr>
                  <w:r w:rsidRPr="050B1371" w:rsidR="79BA3DCE">
                    <w:rPr>
                      <w:lang w:bidi="pl-PL"/>
                    </w:rPr>
                    <w:t>28.06-07.07.2021 r.</w:t>
                  </w:r>
                </w:p>
              </w:tc>
            </w:tr>
          </w:tbl>
          <w:p w:rsidR="7049E979" w:rsidP="7049E979" w:rsidRDefault="7049E979" w14:paraId="3B6CF42C" w14:textId="2606989B">
            <w:pPr>
              <w:pStyle w:val="Normalny"/>
              <w:rPr>
                <w:lang w:bidi="pl-PL"/>
              </w:rPr>
            </w:pPr>
          </w:p>
        </w:tc>
      </w:tr>
      <w:tr w:rsidRPr="005F2927" w:rsidR="0024764F" w:rsidTr="35ED8E9F" w14:paraId="51713E2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Pr="005F2927" w:rsidR="0024764F" w:rsidP="7049E979" w:rsidRDefault="007E484E" w14:paraId="51713E14" w14:textId="1B043F3A">
            <w:pPr>
              <w:pStyle w:val="Nagwek1"/>
              <w:bidi w:val="0"/>
              <w:spacing w:before="40" w:beforeAutospacing="off" w:after="0" w:afterAutospacing="off" w:line="288" w:lineRule="auto"/>
              <w:ind w:left="0" w:right="0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7049E979" w:rsidR="5FAEBB1C">
              <w:rPr>
                <w:lang w:bidi="pl-PL"/>
              </w:rPr>
              <w:t>Informacje dotyczące uczestnika wypoczynku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Pr="005F2927" w:rsidR="0024764F" w:rsidRDefault="0024764F" w14:paraId="51713E15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="7049E979" w:rsidP="7049E979" w:rsidRDefault="7049E979" w14:paraId="68061D61" w14:textId="15F90E16">
            <w:pPr>
              <w:pStyle w:val="Nagwek2"/>
              <w:bidi w:val="0"/>
              <w:spacing w:before="40" w:beforeAutospacing="off" w:after="40" w:afterAutospacing="off" w:line="288" w:lineRule="auto"/>
              <w:ind w:left="0" w:right="0"/>
              <w:jc w:val="left"/>
              <w:rPr>
                <w:rStyle w:val="Tekstzastpczy"/>
                <w:color w:val="404040" w:themeColor="text1" w:themeTint="BF" w:themeShade="FF"/>
                <w:lang w:bidi="pl-PL"/>
              </w:rPr>
            </w:pPr>
          </w:p>
          <w:tbl>
            <w:tblPr>
              <w:tblStyle w:val="Tabela-Siatka"/>
              <w:bidiVisual w:val="0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655"/>
              <w:gridCol w:w="4875"/>
            </w:tblGrid>
            <w:tr w:rsidR="7049E979" w:rsidTr="050B1371" w14:paraId="1032EE04">
              <w:tc>
                <w:tcPr>
                  <w:tcW w:w="2655" w:type="dxa"/>
                  <w:tcMar/>
                </w:tcPr>
                <w:p w:rsidR="57F6B263" w:rsidP="7049E979" w:rsidRDefault="57F6B263" w14:paraId="54651EC3" w14:textId="0FE388DD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000000" w:themeColor="text1" w:themeTint="FF" w:themeShade="FF"/>
                      <w:lang w:bidi="pl-PL"/>
                    </w:rPr>
                    <w:t>Imię i nazwisko</w:t>
                  </w: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1D83C7A1" w14:textId="412492D4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  <w:p w:rsidR="7049E979" w:rsidP="7049E979" w:rsidRDefault="7049E979" w14:paraId="7F378067" w14:textId="355CEC11">
                  <w:pPr>
                    <w:pStyle w:val="Normalny"/>
                    <w:bidi w:val="0"/>
                  </w:pPr>
                </w:p>
              </w:tc>
            </w:tr>
            <w:tr w:rsidR="7049E979" w:rsidTr="050B1371" w14:paraId="62C23670">
              <w:tc>
                <w:tcPr>
                  <w:tcW w:w="2655" w:type="dxa"/>
                  <w:tcMar/>
                </w:tcPr>
                <w:p w:rsidR="57F6B263" w:rsidP="7049E979" w:rsidRDefault="57F6B263" w14:paraId="6F55E494" w14:textId="048DB378">
                  <w:pPr>
                    <w:pStyle w:val="Nagwek2"/>
                    <w:bidi w:val="0"/>
                    <w:spacing w:before="40" w:beforeAutospacing="off" w:after="40" w:afterAutospacing="off" w:line="288" w:lineRule="auto"/>
                    <w:ind w:left="0" w:right="0"/>
                    <w:jc w:val="left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color w:val="000000" w:themeColor="text1" w:themeTint="FF" w:themeShade="FF"/>
                      <w:lang w:bidi="pl-PL"/>
                    </w:rPr>
                    <w:t xml:space="preserve">Data urodzenia  </w:t>
                  </w:r>
                </w:p>
                <w:p w:rsidR="7049E979" w:rsidP="7049E979" w:rsidRDefault="7049E979" w14:paraId="758C1231" w14:textId="75204E51">
                  <w:pPr>
                    <w:pStyle w:val="Normalny"/>
                    <w:bidi w:val="0"/>
                  </w:pP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1BA3414C" w14:textId="25780213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</w:tc>
            </w:tr>
            <w:tr w:rsidR="7049E979" w:rsidTr="050B1371" w14:paraId="08AE61F5">
              <w:tc>
                <w:tcPr>
                  <w:tcW w:w="2655" w:type="dxa"/>
                  <w:tcMar/>
                </w:tcPr>
                <w:p w:rsidR="57F6B263" w:rsidP="7049E979" w:rsidRDefault="57F6B263" w14:paraId="44C67C56" w14:textId="58CF724F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000000" w:themeColor="text1" w:themeTint="FF" w:themeShade="FF"/>
                      <w:lang w:bidi="pl-PL"/>
                    </w:rPr>
                    <w:t>pesel</w:t>
                  </w: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69BF4716" w14:textId="5BC7BC90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  <w:p w:rsidR="7049E979" w:rsidP="7049E979" w:rsidRDefault="7049E979" w14:paraId="5C165607" w14:textId="7A4243D7">
                  <w:pPr>
                    <w:pStyle w:val="Normalny"/>
                    <w:bidi w:val="0"/>
                  </w:pPr>
                </w:p>
              </w:tc>
            </w:tr>
            <w:tr w:rsidR="7049E979" w:rsidTr="050B1371" w14:paraId="041E62DD">
              <w:tc>
                <w:tcPr>
                  <w:tcW w:w="2655" w:type="dxa"/>
                  <w:tcMar/>
                </w:tcPr>
                <w:p w:rsidR="57F6B263" w:rsidP="7049E979" w:rsidRDefault="57F6B263" w14:paraId="2832DB62" w14:textId="418AE2B7">
                  <w:pPr>
                    <w:pStyle w:val="Nagwek2"/>
                    <w:bidi w:val="0"/>
                    <w:spacing w:before="40" w:beforeAutospacing="off" w:after="40" w:afterAutospacing="off" w:line="288" w:lineRule="auto"/>
                    <w:ind w:left="0" w:right="0"/>
                    <w:jc w:val="left"/>
                    <w:rPr>
                      <w:rStyle w:val="Tekstzastpczy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color w:val="000000" w:themeColor="text1" w:themeTint="FF" w:themeShade="FF"/>
                      <w:lang w:bidi="pl-PL"/>
                    </w:rPr>
                    <w:t>Imię/imiona rodziców</w:t>
                  </w: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13FAF54D" w14:textId="68C37F43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  <w:p w:rsidR="7049E979" w:rsidP="7049E979" w:rsidRDefault="7049E979" w14:paraId="6BBBAA3F" w14:textId="5AA614C9">
                  <w:pPr>
                    <w:pStyle w:val="Normalny"/>
                    <w:bidi w:val="0"/>
                  </w:pPr>
                </w:p>
              </w:tc>
            </w:tr>
            <w:tr w:rsidR="7049E979" w:rsidTr="050B1371" w14:paraId="77FBD5F6">
              <w:tc>
                <w:tcPr>
                  <w:tcW w:w="2655" w:type="dxa"/>
                  <w:tcMar/>
                </w:tcPr>
                <w:p w:rsidR="57F6B263" w:rsidP="7049E979" w:rsidRDefault="57F6B263" w14:paraId="79082F49" w14:textId="2C77983D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000000" w:themeColor="text1" w:themeTint="FF" w:themeShade="FF"/>
                      <w:lang w:bidi="pl-PL"/>
                    </w:rPr>
                    <w:t xml:space="preserve">ADRES ZAMIESZKANIA  </w:t>
                  </w: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21F833F1" w14:textId="15E3BCA0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  <w:p w:rsidR="7049E979" w:rsidP="7049E979" w:rsidRDefault="7049E979" w14:paraId="5669BF13" w14:textId="61D56CCA">
                  <w:pPr>
                    <w:pStyle w:val="Normalny"/>
                    <w:bidi w:val="0"/>
                  </w:pPr>
                </w:p>
                <w:p w:rsidR="7049E979" w:rsidP="7049E979" w:rsidRDefault="7049E979" w14:paraId="34B4ACC4" w14:textId="5346CAFF">
                  <w:pPr>
                    <w:pStyle w:val="Normalny"/>
                    <w:bidi w:val="0"/>
                  </w:pPr>
                </w:p>
              </w:tc>
            </w:tr>
            <w:tr w:rsidR="7049E979" w:rsidTr="050B1371" w14:paraId="12B315C3">
              <w:tc>
                <w:tcPr>
                  <w:tcW w:w="2655" w:type="dxa"/>
                  <w:tcMar/>
                </w:tcPr>
                <w:p w:rsidR="57F6B263" w:rsidP="7049E979" w:rsidRDefault="57F6B263" w14:paraId="440A1DF7" w14:textId="19D6D637">
                  <w:pPr>
                    <w:pStyle w:val="Nagwek2"/>
                    <w:bidi w:val="0"/>
                    <w:spacing w:before="40" w:beforeAutospacing="off" w:after="40" w:afterAutospacing="off" w:line="288" w:lineRule="auto"/>
                    <w:ind w:left="0" w:right="0"/>
                    <w:jc w:val="left"/>
                    <w:rPr>
                      <w:rStyle w:val="Tekstzastpczy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color w:val="000000" w:themeColor="text1" w:themeTint="FF" w:themeShade="FF"/>
                      <w:lang w:bidi="pl-PL"/>
                    </w:rPr>
                    <w:t>adres zamieszkania lub pobytu rodziców</w:t>
                  </w:r>
                </w:p>
                <w:p w:rsidR="7049E979" w:rsidP="7049E979" w:rsidRDefault="7049E979" w14:paraId="23EAEEDD" w14:textId="774B1F23">
                  <w:pPr>
                    <w:pStyle w:val="Normalny"/>
                    <w:bidi w:val="0"/>
                  </w:pP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383F785F" w14:textId="25780213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</w:tc>
            </w:tr>
            <w:tr w:rsidR="7049E979" w:rsidTr="050B1371" w14:paraId="2EE0FE97">
              <w:tc>
                <w:tcPr>
                  <w:tcW w:w="2655" w:type="dxa"/>
                  <w:tcMar/>
                </w:tcPr>
                <w:p w:rsidR="57F6B263" w:rsidP="7049E979" w:rsidRDefault="57F6B263" w14:paraId="496E37A5" w14:textId="471F61DE">
                  <w:pPr>
                    <w:pStyle w:val="Nagwek2"/>
                    <w:bidi w:val="0"/>
                    <w:spacing w:before="40" w:beforeAutospacing="off" w:after="40" w:afterAutospacing="off" w:line="288" w:lineRule="auto"/>
                    <w:ind w:left="0" w:right="0"/>
                    <w:jc w:val="left"/>
                    <w:rPr>
                      <w:rStyle w:val="Tekstzastpczy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color w:val="000000" w:themeColor="text1" w:themeTint="FF" w:themeShade="FF"/>
                      <w:lang w:bidi="pl-PL"/>
                    </w:rPr>
                    <w:t>Numer telefonu rodziców/prawnych opiekunów</w:t>
                  </w: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103BBCC3" w14:textId="25780213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</w:tc>
            </w:tr>
            <w:tr w:rsidR="7049E979" w:rsidTr="050B1371" w14:paraId="1B20604F">
              <w:tc>
                <w:tcPr>
                  <w:tcW w:w="2655" w:type="dxa"/>
                  <w:tcMar/>
                </w:tcPr>
                <w:p w:rsidR="57F6B263" w:rsidP="7049E979" w:rsidRDefault="57F6B263" w14:paraId="113C5C2A" w14:textId="33B882B3">
                  <w:pPr>
                    <w:pStyle w:val="Nagwek2"/>
                    <w:bidi w:val="0"/>
                    <w:spacing w:before="40" w:beforeAutospacing="off" w:after="40" w:afterAutospacing="off" w:line="288" w:lineRule="auto"/>
                    <w:ind w:left="0" w:right="0"/>
                    <w:jc w:val="left"/>
                    <w:rPr>
                      <w:rStyle w:val="Tekstzastpczy"/>
                      <w:color w:val="404040" w:themeColor="text1" w:themeTint="BF" w:themeShade="FF"/>
                      <w:lang w:bidi="pl-PL"/>
                    </w:rPr>
                  </w:pPr>
                  <w:r w:rsidRPr="050B1371" w:rsidR="57F6B263">
                    <w:rPr>
                      <w:rStyle w:val="Tekstzastpczy"/>
                      <w:color w:val="000000" w:themeColor="text1" w:themeTint="FF" w:themeShade="FF"/>
                      <w:lang w:bidi="pl-PL"/>
                    </w:rPr>
                    <w:t>adres e-mail</w:t>
                  </w:r>
                </w:p>
                <w:p w:rsidR="7049E979" w:rsidP="7049E979" w:rsidRDefault="7049E979" w14:paraId="7E12054E" w14:textId="585C1000">
                  <w:pPr>
                    <w:pStyle w:val="Normalny"/>
                    <w:bidi w:val="0"/>
                  </w:pPr>
                </w:p>
              </w:tc>
              <w:tc>
                <w:tcPr>
                  <w:tcW w:w="4875" w:type="dxa"/>
                  <w:tcMar/>
                </w:tcPr>
                <w:p w:rsidR="7049E979" w:rsidP="7049E979" w:rsidRDefault="7049E979" w14:paraId="1857E6ED" w14:textId="25780213">
                  <w:pPr>
                    <w:pStyle w:val="Nagwek2"/>
                    <w:bidi w:val="0"/>
                    <w:rPr>
                      <w:rStyle w:val="Tekstzastpczy"/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</w:tc>
            </w:tr>
          </w:tbl>
          <w:p w:rsidRPr="005F2927" w:rsidR="0024764F" w:rsidP="7049E979" w:rsidRDefault="00CB1BC1" w14:paraId="51713E21" w14:textId="657CFDB8">
            <w:pPr>
              <w:pStyle w:val="Tekstyciorysu"/>
              <w:rPr>
                <w:rFonts w:ascii="Calibri" w:hAnsi="Calibri" w:eastAsia="宋体" w:cs=""/>
                <w:b w:val="1"/>
                <w:bCs w:val="1"/>
                <w:color w:val="404040" w:themeColor="text1" w:themeTint="BF" w:themeShade="FF"/>
                <w:lang w:bidi="pl-PL"/>
              </w:rPr>
            </w:pPr>
          </w:p>
        </w:tc>
      </w:tr>
      <w:tr w:rsidRPr="005F2927" w:rsidR="0024764F" w:rsidTr="35ED8E9F" w14:paraId="51713E2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Pr="005F2927" w:rsidR="0024764F" w:rsidP="7049E979" w:rsidRDefault="007E484E" w14:paraId="51713E23" w14:textId="604DDA5E">
            <w:pPr>
              <w:pStyle w:val="Nagwek1"/>
              <w:jc w:val="center"/>
              <w:rPr>
                <w:lang w:bidi="pl-PL"/>
              </w:rPr>
            </w:pPr>
            <w:r w:rsidRPr="7049E979" w:rsidR="4BC02163">
              <w:rPr>
                <w:lang w:bidi="pl-PL"/>
              </w:rPr>
              <w:t>Informacje rodziców/ opiekunów o stanie zdrowia dziecka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Pr="005F2927" w:rsidR="0024764F" w:rsidRDefault="0024764F" w14:paraId="51713E24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tbl>
            <w:tblPr>
              <w:tblStyle w:val="ListTable2-Accent1"/>
              <w:bidiVisual w:val="0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7578"/>
            </w:tblGrid>
            <w:tr w:rsidR="7049E979" w:rsidTr="050B1371" w14:paraId="7EEA1CC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04E631B5" w:rsidP="7049E979" w:rsidRDefault="04E631B5" w14:paraId="4F5583BC" w14:textId="64005FB9">
                  <w:pPr>
                    <w:pStyle w:val="Normalny"/>
                  </w:pPr>
                  <w:r w:rsidR="04E631B5">
                    <w:rPr/>
                    <w:t xml:space="preserve">CZY DZIECKO JEST NA COŚ UCZULONE? (JEŚLI TAK, TO NA CO?)  </w:t>
                  </w:r>
                </w:p>
              </w:tc>
            </w:tr>
            <w:tr w:rsidR="7049E979" w:rsidTr="050B1371" w14:paraId="1025EE5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6B28BF34" w14:textId="62A84831">
                  <w:pPr>
                    <w:pStyle w:val="Normalny"/>
                  </w:pPr>
                </w:p>
                <w:p w:rsidR="7049E979" w:rsidP="7049E979" w:rsidRDefault="7049E979" w14:paraId="7F769876" w14:textId="11235294">
                  <w:pPr>
                    <w:pStyle w:val="Normalny"/>
                  </w:pPr>
                </w:p>
              </w:tc>
            </w:tr>
            <w:tr w:rsidR="7049E979" w:rsidTr="050B1371" w14:paraId="1AF361A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6CD13E2C" w:rsidP="7049E979" w:rsidRDefault="6CD13E2C" w14:paraId="6857A503" w14:textId="3AF29E70">
                  <w:pPr>
                    <w:pStyle w:val="Normalny"/>
                  </w:pPr>
                  <w:r w:rsidR="6CD13E2C">
                    <w:rPr/>
                    <w:t xml:space="preserve">CZY DZIECKO MA CHOROBĘ LOKOMOCYJNĄ?  </w:t>
                  </w:r>
                </w:p>
              </w:tc>
            </w:tr>
            <w:tr w:rsidR="7049E979" w:rsidTr="050B1371" w14:paraId="331BA7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6FDFD8E8" w14:textId="23ADF07C">
                  <w:pPr>
                    <w:pStyle w:val="Normalny"/>
                  </w:pPr>
                </w:p>
                <w:p w:rsidR="7049E979" w:rsidP="7049E979" w:rsidRDefault="7049E979" w14:paraId="108C5EDF" w14:textId="71A02D55">
                  <w:pPr>
                    <w:pStyle w:val="Normalny"/>
                  </w:pPr>
                </w:p>
              </w:tc>
            </w:tr>
            <w:tr w:rsidR="7049E979" w:rsidTr="050B1371" w14:paraId="1C6A846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6CD13E2C" w:rsidP="7049E979" w:rsidRDefault="6CD13E2C" w14:paraId="40FC581A" w14:textId="234C87A4">
                  <w:pPr>
                    <w:pStyle w:val="Normalny"/>
                  </w:pPr>
                  <w:r w:rsidR="6CD13E2C">
                    <w:rPr/>
                    <w:t xml:space="preserve">CZY DZIECKO NOSI OKULARY?  </w:t>
                  </w:r>
                </w:p>
              </w:tc>
            </w:tr>
            <w:tr w:rsidR="7049E979" w:rsidTr="050B1371" w14:paraId="2CF604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6D5BB68B" w14:textId="1244FD78">
                  <w:pPr>
                    <w:pStyle w:val="Normalny"/>
                  </w:pPr>
                </w:p>
                <w:p w:rsidR="7049E979" w:rsidP="7049E979" w:rsidRDefault="7049E979" w14:paraId="0ACD3E96" w14:textId="44E5BF6D">
                  <w:pPr>
                    <w:pStyle w:val="Normalny"/>
                  </w:pPr>
                </w:p>
              </w:tc>
            </w:tr>
            <w:tr w:rsidR="7049E979" w:rsidTr="050B1371" w14:paraId="3E5DB41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6CD13E2C" w:rsidP="7049E979" w:rsidRDefault="6CD13E2C" w14:paraId="4542379A" w14:textId="2C8AF5E7">
                  <w:pPr>
                    <w:pStyle w:val="Normalny"/>
                  </w:pPr>
                  <w:r w:rsidR="6CD13E2C">
                    <w:rPr/>
                    <w:t xml:space="preserve">CZY DZIECKO NOSI APARAT ORTODONTYCZNY?  </w:t>
                  </w:r>
                </w:p>
              </w:tc>
            </w:tr>
            <w:tr w:rsidR="7049E979" w:rsidTr="050B1371" w14:paraId="6E7D17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4FE5E708" w14:textId="08FCB563">
                  <w:pPr>
                    <w:pStyle w:val="Normalny"/>
                  </w:pPr>
                </w:p>
                <w:p w:rsidR="7049E979" w:rsidP="7049E979" w:rsidRDefault="7049E979" w14:paraId="4B49A458" w14:textId="765A6AEB">
                  <w:pPr>
                    <w:pStyle w:val="Normalny"/>
                  </w:pPr>
                </w:p>
              </w:tc>
            </w:tr>
            <w:tr w:rsidR="7049E979" w:rsidTr="050B1371" w14:paraId="76022B3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6FFD6CD1" w:rsidP="7049E979" w:rsidRDefault="6FFD6CD1" w14:paraId="3E87F984" w14:textId="5C886408">
                  <w:pPr>
                    <w:pStyle w:val="Normalny"/>
                  </w:pPr>
                  <w:r w:rsidR="6FFD6CD1">
                    <w:rPr/>
                    <w:t xml:space="preserve">CZY DZIECKO PRZYJMUJE STAŁE LEKI? (JEŚLI TAK TO JAKIE?)  </w:t>
                  </w:r>
                </w:p>
              </w:tc>
            </w:tr>
            <w:tr w:rsidR="7049E979" w:rsidTr="050B1371" w14:paraId="64F7A4B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7BDC64E0" w14:textId="1D4CB79E">
                  <w:pPr>
                    <w:pStyle w:val="Normalny"/>
                  </w:pPr>
                </w:p>
                <w:p w:rsidR="7049E979" w:rsidP="7049E979" w:rsidRDefault="7049E979" w14:paraId="6910F000" w14:textId="299C5EEE">
                  <w:pPr>
                    <w:pStyle w:val="Normalny"/>
                  </w:pPr>
                </w:p>
              </w:tc>
            </w:tr>
            <w:tr w:rsidR="7049E979" w:rsidTr="050B1371" w14:paraId="4F53079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11B9A04A" w14:textId="7E0088E4">
                  <w:pPr>
                    <w:pStyle w:val="Normalny"/>
                  </w:pPr>
                </w:p>
                <w:p w:rsidR="7049E979" w:rsidP="7049E979" w:rsidRDefault="7049E979" w14:paraId="18D0EFB7" w14:textId="1DF6BB8C">
                  <w:pPr>
                    <w:pStyle w:val="Normalny"/>
                  </w:pPr>
                </w:p>
              </w:tc>
            </w:tr>
            <w:tr w:rsidR="7049E979" w:rsidTr="050B1371" w14:paraId="6B4ADF5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6FFD6CD1" w:rsidP="7049E979" w:rsidRDefault="6FFD6CD1" w14:paraId="26AC2165" w14:textId="32A50F6A">
                  <w:pPr>
                    <w:pStyle w:val="Normalny"/>
                  </w:pPr>
                  <w:r w:rsidR="6FFD6CD1">
                    <w:rPr/>
                    <w:t xml:space="preserve">CZY DZIECKO STOSUJĘ SPECJALNĄ DIETĘ? </w:t>
                  </w:r>
                  <w:r w:rsidR="6FFD6CD1">
                    <w:rPr/>
                    <w:t>(JEŚLI</w:t>
                  </w:r>
                  <w:r w:rsidR="6FFD6CD1">
                    <w:rPr/>
                    <w:t xml:space="preserve"> TAK TO JAKĄ?)</w:t>
                  </w:r>
                </w:p>
              </w:tc>
            </w:tr>
            <w:tr w:rsidR="7049E979" w:rsidTr="050B1371" w14:paraId="7F62686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78" w:type="dxa"/>
                  <w:tcMar/>
                </w:tcPr>
                <w:p w:rsidR="7049E979" w:rsidP="7049E979" w:rsidRDefault="7049E979" w14:paraId="3D4DBF61" w14:textId="10DF2C52">
                  <w:pPr>
                    <w:pStyle w:val="Normalny"/>
                  </w:pPr>
                </w:p>
                <w:p w:rsidR="7049E979" w:rsidP="7049E979" w:rsidRDefault="7049E979" w14:paraId="3467C188" w14:textId="054393AD">
                  <w:pPr>
                    <w:pStyle w:val="Normalny"/>
                  </w:pPr>
                </w:p>
              </w:tc>
            </w:tr>
          </w:tbl>
          <w:p w:rsidRPr="005F2927" w:rsidR="00A07608" w:rsidP="7049E979" w:rsidRDefault="00A07608" w14:paraId="490983BD" w14:textId="3F76F3DB">
            <w:pPr>
              <w:pStyle w:val="Nagwek2"/>
              <w:bidi w:val="0"/>
              <w:spacing w:before="40" w:beforeAutospacing="off" w:after="40" w:afterAutospacing="off" w:line="288" w:lineRule="auto"/>
              <w:ind w:left="0" w:right="0"/>
              <w:jc w:val="left"/>
              <w:rPr>
                <w:rStyle w:val="Tekstzastpczy"/>
                <w:rFonts w:ascii="Calibri" w:hAnsi="Calibri" w:eastAsia="宋体" w:cs=""/>
                <w:b w:val="1"/>
                <w:bCs w:val="1"/>
                <w:color w:val="404040" w:themeColor="text1" w:themeTint="BF" w:themeShade="FF"/>
                <w:lang w:bidi="pl-PL"/>
              </w:rPr>
            </w:pPr>
          </w:p>
          <w:p w:rsidRPr="005F2927" w:rsidR="00A07608" w:rsidP="7049E979" w:rsidRDefault="00A07608" w14:paraId="51713E28" w14:textId="5AC6B69A">
            <w:pPr>
              <w:pStyle w:val="Tekstyciorysu"/>
              <w:rPr>
                <w:lang w:bidi="pl-PL"/>
              </w:rPr>
            </w:pPr>
          </w:p>
        </w:tc>
      </w:tr>
      <w:tr w:rsidRPr="005F2927" w:rsidR="0024764F" w:rsidTr="35ED8E9F" w14:paraId="51713E3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Pr="005F2927" w:rsidR="0024764F" w:rsidP="7049E979" w:rsidRDefault="007E484E" w14:paraId="5A8C809F" w14:textId="69137BAC">
            <w:pPr>
              <w:pStyle w:val="Nagwek1"/>
              <w:bidi w:val="0"/>
              <w:spacing w:before="40" w:beforeAutospacing="off" w:after="0" w:afterAutospacing="off" w:line="288" w:lineRule="auto"/>
              <w:ind w:left="0" w:right="0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7049E979" w:rsidR="25A628C2">
              <w:rPr>
                <w:lang w:bidi="pl-PL"/>
              </w:rPr>
              <w:t>INFORMACJA O SZCZEPIENIACH</w:t>
            </w:r>
            <w:r w:rsidRPr="7049E979" w:rsidR="6D59A0DA">
              <w:rPr>
                <w:lang w:bidi="pl-PL"/>
              </w:rPr>
              <w:t xml:space="preserve"> </w:t>
            </w:r>
          </w:p>
          <w:p w:rsidRPr="005F2927" w:rsidR="0024764F" w:rsidP="7049E979" w:rsidRDefault="007E484E" w14:paraId="51713E2A" w14:textId="65D8F20C">
            <w:pPr>
              <w:pStyle w:val="Nagwek1"/>
              <w:bidi w:val="0"/>
              <w:spacing w:before="40" w:beforeAutospacing="off" w:after="0" w:afterAutospacing="off" w:line="288" w:lineRule="auto"/>
              <w:ind w:left="0" w:right="0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7049E979" w:rsidR="6D59A0DA">
              <w:rPr>
                <w:i w:val="1"/>
                <w:iCs w:val="1"/>
                <w:lang w:bidi="pl-PL"/>
              </w:rPr>
              <w:t>lub kserokopia książeczki zdrowia z aktualnym wpisem szczepień</w:t>
            </w:r>
            <w:r w:rsidRPr="7049E979" w:rsidR="3D36EA28">
              <w:rPr>
                <w:lang w:bidi="pl-PL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Pr="005F2927" w:rsidR="0024764F" w:rsidRDefault="0024764F" w14:paraId="51713E2B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tbl>
            <w:tblPr>
              <w:tblStyle w:val="Tabela-Siatk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765"/>
              <w:gridCol w:w="3765"/>
            </w:tblGrid>
            <w:tr w:rsidR="7049E979" w:rsidTr="050B1371" w14:paraId="3DCACDDD">
              <w:tc>
                <w:tcPr>
                  <w:tcW w:w="3765" w:type="dxa"/>
                  <w:tcMar/>
                </w:tcPr>
                <w:p w:rsidR="5F493AD7" w:rsidP="7049E979" w:rsidRDefault="5F493AD7" w14:paraId="5C9DD330" w14:textId="5906B9E8">
                  <w:pPr>
                    <w:pStyle w:val="Nagwek2"/>
                    <w:spacing w:line="288" w:lineRule="auto"/>
                    <w:jc w:val="left"/>
                    <w:rPr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  <w:r w:rsidRPr="050B1371" w:rsidR="5F493AD7">
                    <w:rPr>
                      <w:rFonts w:ascii="Calibri" w:hAnsi="Calibri" w:eastAsia="宋体" w:cs=""/>
                      <w:b w:val="1"/>
                      <w:bCs w:val="1"/>
                      <w:color w:val="000000" w:themeColor="text1" w:themeTint="FF" w:themeShade="FF"/>
                      <w:lang w:bidi="pl-PL"/>
                    </w:rPr>
                    <w:t>SZCZEPIENIE OCHRONNE</w:t>
                  </w:r>
                </w:p>
              </w:tc>
              <w:tc>
                <w:tcPr>
                  <w:tcW w:w="3765" w:type="dxa"/>
                  <w:tcMar/>
                </w:tcPr>
                <w:p w:rsidR="5F493AD7" w:rsidP="7049E979" w:rsidRDefault="5F493AD7" w14:paraId="16A729AD" w14:textId="2C31542C">
                  <w:pPr>
                    <w:pStyle w:val="Tekstyciorysu"/>
                    <w:rPr>
                      <w:b w:val="1"/>
                      <w:bCs w:val="1"/>
                      <w:lang w:bidi="pl-PL"/>
                    </w:rPr>
                  </w:pPr>
                  <w:r w:rsidRPr="050B1371" w:rsidR="5F493AD7">
                    <w:rPr>
                      <w:b w:val="1"/>
                      <w:bCs w:val="1"/>
                      <w:lang w:bidi="pl-PL"/>
                    </w:rPr>
                    <w:t>ROK SZCZEPIENJIA</w:t>
                  </w:r>
                </w:p>
              </w:tc>
            </w:tr>
            <w:tr w:rsidR="7049E979" w:rsidTr="050B1371" w14:paraId="318CF713">
              <w:tc>
                <w:tcPr>
                  <w:tcW w:w="3765" w:type="dxa"/>
                  <w:tcMar/>
                </w:tcPr>
                <w:p w:rsidR="01ABC9F6" w:rsidP="7049E979" w:rsidRDefault="01ABC9F6" w14:paraId="6476B8DB" w14:textId="1C9D9FDA">
                  <w:pPr>
                    <w:pStyle w:val="Nagwek2"/>
                    <w:bidi w:val="0"/>
                    <w:spacing w:before="40" w:beforeAutospacing="off" w:after="40" w:afterAutospacing="off" w:line="288" w:lineRule="auto"/>
                    <w:ind w:left="0" w:right="0"/>
                    <w:jc w:val="left"/>
                    <w:rPr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  <w:r w:rsidRPr="050B1371" w:rsidR="01ABC9F6">
                    <w:rPr>
                      <w:lang w:bidi="pl-PL"/>
                    </w:rPr>
                    <w:t xml:space="preserve">TĘŻEC </w:t>
                  </w:r>
                </w:p>
              </w:tc>
              <w:tc>
                <w:tcPr>
                  <w:tcW w:w="3765" w:type="dxa"/>
                  <w:tcMar/>
                </w:tcPr>
                <w:p w:rsidR="7049E979" w:rsidP="7049E979" w:rsidRDefault="7049E979" w14:paraId="1420403A" w14:textId="0FA61CFC">
                  <w:pPr>
                    <w:pStyle w:val="Tekstyciorysu"/>
                    <w:rPr>
                      <w:lang w:bidi="pl-PL"/>
                    </w:rPr>
                  </w:pPr>
                </w:p>
              </w:tc>
            </w:tr>
            <w:tr w:rsidR="7049E979" w:rsidTr="050B1371" w14:paraId="7B702EE1">
              <w:tc>
                <w:tcPr>
                  <w:tcW w:w="3765" w:type="dxa"/>
                  <w:tcMar/>
                </w:tcPr>
                <w:p w:rsidR="01ABC9F6" w:rsidP="7049E979" w:rsidRDefault="01ABC9F6" w14:paraId="22050B10" w14:textId="020AFAD7">
                  <w:pPr>
                    <w:pStyle w:val="Tekstyciorysu"/>
                    <w:rPr>
                      <w:b w:val="1"/>
                      <w:bCs w:val="1"/>
                      <w:lang w:bidi="pl-PL"/>
                    </w:rPr>
                  </w:pPr>
                  <w:r w:rsidRPr="050B1371" w:rsidR="01ABC9F6">
                    <w:rPr>
                      <w:b w:val="1"/>
                      <w:bCs w:val="1"/>
                      <w:lang w:bidi="pl-PL"/>
                    </w:rPr>
                    <w:t>DUR</w:t>
                  </w:r>
                </w:p>
              </w:tc>
              <w:tc>
                <w:tcPr>
                  <w:tcW w:w="3765" w:type="dxa"/>
                  <w:tcMar/>
                </w:tcPr>
                <w:p w:rsidR="7049E979" w:rsidP="7049E979" w:rsidRDefault="7049E979" w14:paraId="01E58C14" w14:textId="0FA61CFC">
                  <w:pPr>
                    <w:pStyle w:val="Tekstyciorysu"/>
                    <w:rPr>
                      <w:lang w:bidi="pl-PL"/>
                    </w:rPr>
                  </w:pPr>
                </w:p>
              </w:tc>
            </w:tr>
            <w:tr w:rsidR="7049E979" w:rsidTr="050B1371" w14:paraId="765A8279">
              <w:tc>
                <w:tcPr>
                  <w:tcW w:w="3765" w:type="dxa"/>
                  <w:tcMar/>
                </w:tcPr>
                <w:p w:rsidR="01ABC9F6" w:rsidP="7049E979" w:rsidRDefault="01ABC9F6" w14:paraId="1F83DA79" w14:textId="1C2A3EB5">
                  <w:pPr>
                    <w:pStyle w:val="Tekstyciorysu"/>
                    <w:rPr>
                      <w:b w:val="1"/>
                      <w:bCs w:val="1"/>
                      <w:lang w:bidi="pl-PL"/>
                    </w:rPr>
                  </w:pPr>
                  <w:r w:rsidRPr="050B1371" w:rsidR="01ABC9F6">
                    <w:rPr>
                      <w:b w:val="1"/>
                      <w:bCs w:val="1"/>
                      <w:lang w:bidi="pl-PL"/>
                    </w:rPr>
                    <w:t>BŁONNICA</w:t>
                  </w:r>
                </w:p>
              </w:tc>
              <w:tc>
                <w:tcPr>
                  <w:tcW w:w="3765" w:type="dxa"/>
                  <w:tcMar/>
                </w:tcPr>
                <w:p w:rsidR="7049E979" w:rsidP="7049E979" w:rsidRDefault="7049E979" w14:paraId="1F887D04" w14:textId="0FA61CFC">
                  <w:pPr>
                    <w:pStyle w:val="Tekstyciorysu"/>
                    <w:rPr>
                      <w:lang w:bidi="pl-PL"/>
                    </w:rPr>
                  </w:pPr>
                </w:p>
              </w:tc>
            </w:tr>
            <w:tr w:rsidR="7049E979" w:rsidTr="050B1371" w14:paraId="7FF3FBE5">
              <w:tc>
                <w:tcPr>
                  <w:tcW w:w="3765" w:type="dxa"/>
                  <w:tcMar/>
                </w:tcPr>
                <w:p w:rsidR="01ABC9F6" w:rsidP="7049E979" w:rsidRDefault="01ABC9F6" w14:paraId="2DBADE5C" w14:textId="296242DB">
                  <w:pPr>
                    <w:pStyle w:val="Tekstyciorysu"/>
                    <w:rPr>
                      <w:b w:val="1"/>
                      <w:bCs w:val="1"/>
                      <w:lang w:bidi="pl-PL"/>
                    </w:rPr>
                  </w:pPr>
                  <w:r w:rsidRPr="050B1371" w:rsidR="01ABC9F6">
                    <w:rPr>
                      <w:b w:val="1"/>
                      <w:bCs w:val="1"/>
                      <w:lang w:bidi="pl-PL"/>
                    </w:rPr>
                    <w:t>INNE</w:t>
                  </w:r>
                </w:p>
              </w:tc>
              <w:tc>
                <w:tcPr>
                  <w:tcW w:w="3765" w:type="dxa"/>
                  <w:tcMar/>
                </w:tcPr>
                <w:p w:rsidR="7049E979" w:rsidP="7049E979" w:rsidRDefault="7049E979" w14:paraId="1C0D4E5D" w14:textId="0FA61CFC">
                  <w:pPr>
                    <w:pStyle w:val="Tekstyciorysu"/>
                    <w:rPr>
                      <w:lang w:bidi="pl-PL"/>
                    </w:rPr>
                  </w:pPr>
                </w:p>
              </w:tc>
            </w:tr>
          </w:tbl>
          <w:p w:rsidRPr="005F2927" w:rsidR="0024764F" w:rsidP="7049E979" w:rsidRDefault="00A53C56" w14:paraId="51713E31" w14:textId="67E3CE32">
            <w:pPr>
              <w:pStyle w:val="Tekstyciorysu"/>
              <w:rPr>
                <w:lang w:bidi="pl-PL"/>
              </w:rPr>
            </w:pPr>
          </w:p>
        </w:tc>
      </w:tr>
      <w:tr w:rsidRPr="005F2927" w:rsidR="0024764F" w:rsidTr="35ED8E9F" w14:paraId="51713E3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Pr="005F2927" w:rsidR="0024764F" w:rsidP="20FE3D8C" w:rsidRDefault="007E484E" w14:paraId="51713E33" w14:textId="7B267393">
            <w:pPr>
              <w:pStyle w:val="Nagwek1"/>
              <w:bidi w:val="0"/>
              <w:spacing w:before="40" w:beforeAutospacing="off" w:after="0" w:afterAutospacing="off" w:line="288" w:lineRule="auto"/>
              <w:ind w:left="0" w:right="0"/>
              <w:jc w:val="center"/>
              <w:rPr>
                <w:rFonts w:ascii="Calibri" w:hAnsi="Calibri" w:eastAsia="宋体" w:cs=""/>
                <w:color w:val="4189B2" w:themeColor="accent1" w:themeTint="FF" w:themeShade="FF"/>
                <w:sz w:val="21"/>
                <w:szCs w:val="21"/>
                <w:lang w:bidi="pl-PL"/>
              </w:rPr>
            </w:pPr>
            <w:r w:rsidRPr="20FE3D8C" w:rsidR="19D32724">
              <w:rPr>
                <w:lang w:bidi="pl-PL"/>
              </w:rPr>
              <w:t xml:space="preserve">Informacje o specjalnych potrzebach </w:t>
            </w:r>
            <w:r w:rsidRPr="20FE3D8C" w:rsidR="19D32724">
              <w:rPr>
                <w:lang w:bidi="pl-PL"/>
              </w:rPr>
              <w:t>edukacyjnych</w:t>
            </w:r>
            <w:r w:rsidRPr="20FE3D8C" w:rsidR="505C45C5">
              <w:rPr>
                <w:lang w:bidi="pl-PL"/>
              </w:rPr>
              <w:t xml:space="preserve"> ORAZ</w:t>
            </w:r>
            <w:r w:rsidRPr="20FE3D8C" w:rsidR="505C45C5">
              <w:rPr>
                <w:lang w:bidi="pl-PL"/>
              </w:rPr>
              <w:t xml:space="preserve"> SPECYFICZNYM ZACHOWANIU DZIECKA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Pr="005F2927" w:rsidR="0024764F" w:rsidRDefault="0024764F" w14:paraId="51713E34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Pr="005F2927" w:rsidR="0024764F" w:rsidP="7049E979" w:rsidRDefault="000F56F0" w14:paraId="65A66ED9" w14:textId="5B12998A">
            <w:pPr>
              <w:pStyle w:val="Nagwek2"/>
              <w:rPr>
                <w:lang w:bidi="pl-PL"/>
              </w:rPr>
            </w:pPr>
          </w:p>
          <w:tbl>
            <w:tblPr>
              <w:tblStyle w:val="Tabela-Siatk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765"/>
              <w:gridCol w:w="3765"/>
            </w:tblGrid>
            <w:tr w:rsidR="7049E979" w:rsidTr="050B1371" w14:paraId="63DC50E6">
              <w:trPr>
                <w:trHeight w:val="765"/>
              </w:trPr>
              <w:tc>
                <w:tcPr>
                  <w:tcW w:w="3765" w:type="dxa"/>
                  <w:tcMar/>
                </w:tcPr>
                <w:p w:rsidR="1DEE2009" w:rsidP="7049E979" w:rsidRDefault="1DEE2009" w14:paraId="2E18F5FF" w14:textId="1EED5A18">
                  <w:pPr>
                    <w:pStyle w:val="Nagwek2"/>
                  </w:pPr>
                  <w:r w:rsidRPr="7049E979" w:rsidR="1DEE2009">
                    <w:rPr>
                      <w:lang w:bidi="pl-PL"/>
                    </w:rPr>
                    <w:t>M.IN. Potrzeby wynikające z niepełnosprawności, niedostosowania społecznego lub zagrożenia niedostosowaniem społecznym</w:t>
                  </w:r>
                </w:p>
              </w:tc>
              <w:tc>
                <w:tcPr>
                  <w:tcW w:w="3765" w:type="dxa"/>
                  <w:tcMar/>
                </w:tcPr>
                <w:p w:rsidR="7049E979" w:rsidP="7049E979" w:rsidRDefault="7049E979" w14:paraId="32451DE6" w14:textId="23CD2867">
                  <w:pPr>
                    <w:pStyle w:val="Nagwek2"/>
                    <w:rPr>
                      <w:rFonts w:ascii="Calibri" w:hAnsi="Calibri" w:eastAsia="宋体" w:cs=""/>
                      <w:b w:val="1"/>
                      <w:bCs w:val="1"/>
                      <w:color w:val="404040" w:themeColor="text1" w:themeTint="BF" w:themeShade="FF"/>
                      <w:lang w:bidi="pl-PL"/>
                    </w:rPr>
                  </w:pPr>
                </w:p>
              </w:tc>
            </w:tr>
            <w:tr w:rsidR="7049E979" w:rsidTr="050B1371" w14:paraId="32F98B24">
              <w:tc>
                <w:tcPr>
                  <w:tcW w:w="3765" w:type="dxa"/>
                  <w:tcMar/>
                </w:tcPr>
                <w:p w:rsidR="212C89DF" w:rsidP="7049E979" w:rsidRDefault="212C89DF" w14:paraId="15ABE821" w14:textId="680C95B2">
                  <w:pPr>
                    <w:pStyle w:val="Normalny"/>
                    <w:rPr>
                      <w:b w:val="1"/>
                      <w:bCs w:val="1"/>
                    </w:rPr>
                  </w:pPr>
                  <w:r w:rsidRPr="050B1371" w:rsidR="212C89DF">
                    <w:rPr>
                      <w:b w:val="1"/>
                      <w:bCs w:val="1"/>
                    </w:rPr>
                    <w:t>INFORMACJE O SPECYFICZNYM ZACHOWANIU DZIECKA</w:t>
                  </w:r>
                </w:p>
                <w:p w:rsidR="7049E979" w:rsidP="7049E979" w:rsidRDefault="7049E979" w14:paraId="1DEB08EE" w14:textId="2D293652">
                  <w:pPr>
                    <w:pStyle w:val="Normalny"/>
                  </w:pPr>
                </w:p>
                <w:p w:rsidR="7049E979" w:rsidP="7049E979" w:rsidRDefault="7049E979" w14:paraId="63D5FB30" w14:textId="181CB691">
                  <w:pPr>
                    <w:pStyle w:val="Normalny"/>
                  </w:pPr>
                </w:p>
              </w:tc>
              <w:tc>
                <w:tcPr>
                  <w:tcW w:w="3765" w:type="dxa"/>
                  <w:tcMar/>
                </w:tcPr>
                <w:p w:rsidR="7049E979" w:rsidP="7049E979" w:rsidRDefault="7049E979" w14:paraId="0B0882F8" w14:textId="692ACB62">
                  <w:pPr>
                    <w:pStyle w:val="Normalny"/>
                  </w:pPr>
                </w:p>
              </w:tc>
            </w:tr>
          </w:tbl>
          <w:p w:rsidRPr="005F2927" w:rsidR="0024764F" w:rsidP="7049E979" w:rsidRDefault="000F56F0" w14:paraId="51713E38" w14:textId="5B9FF872">
            <w:pPr>
              <w:pStyle w:val="Normalny"/>
            </w:pPr>
          </w:p>
        </w:tc>
      </w:tr>
      <w:tr w:rsidRPr="005F2927" w:rsidR="0024764F" w:rsidTr="35ED8E9F" w14:paraId="51713E4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Pr="005F2927" w:rsidR="0024764F" w:rsidP="7049E979" w:rsidRDefault="007E484E" w14:paraId="51713E3A" w14:textId="0D2C760C">
            <w:pPr>
              <w:pStyle w:val="Nagwek1"/>
              <w:jc w:val="center"/>
            </w:pPr>
            <w:r w:rsidRPr="7049E979" w:rsidR="67ED072B">
              <w:rPr>
                <w:lang w:bidi="pl-PL"/>
              </w:rPr>
              <w:t>WARUNKI UCZESTNICTWA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Pr="005F2927" w:rsidR="0024764F" w:rsidRDefault="0024764F" w14:paraId="51713E3B" w14:textId="77777777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Pr="005F2927" w:rsidR="0024764F" w:rsidP="7049E979" w:rsidRDefault="0058424F" w14:paraId="299070F6" w14:textId="63A4E17B">
            <w:pPr>
              <w:pStyle w:val="Tekstyciorysu"/>
              <w:ind w:left="0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p w:rsidRPr="005F2927" w:rsidR="0024764F" w:rsidP="7049E979" w:rsidRDefault="0058424F" w14:paraId="32ABB1C8" w14:textId="45BAAE41">
            <w:pPr>
              <w:spacing w:line="276" w:lineRule="auto"/>
              <w:jc w:val="both"/>
            </w:pPr>
            <w:r w:rsidRPr="7049E979" w:rsidR="03D3F92F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1.Rodzice zobowiązani są do wpłaty pełnej odpłatności za obóz (1800zł/os.) do 29.05.2021 r. Po tym terminie organizator nie przewiduje zwrotu kosztów. </w:t>
            </w:r>
          </w:p>
          <w:p w:rsidRPr="005F2927" w:rsidR="0024764F" w:rsidP="7049E979" w:rsidRDefault="0058424F" w14:paraId="46512E8E" w14:textId="188BE1D8">
            <w:pPr>
              <w:pStyle w:val="Normalny"/>
              <w:spacing w:line="276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  <w:r w:rsidRPr="050B1371" w:rsidR="03D3F92F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2. Rodzice zobowiązują się do zapłaty zadatku w wysokości 400 zł do 26.03.2021 r. W przypadku rezygnacji uczestnika zadatek nie ulega zwrotowi.</w:t>
            </w:r>
          </w:p>
          <w:p w:rsidRPr="005F2927" w:rsidR="0024764F" w:rsidP="7049E979" w:rsidRDefault="0058424F" w14:paraId="7B8193B3" w14:textId="7AB7BBC4">
            <w:pPr>
              <w:spacing w:line="276" w:lineRule="auto"/>
              <w:jc w:val="both"/>
            </w:pPr>
            <w:r w:rsidRPr="050B1371" w:rsidR="03D3F92F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3.</w:t>
            </w:r>
            <w:r w:rsidRPr="050B1371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Organizator zastrzega sobie prawo do wykreślenia uczestnika z listy obozowej w przypadku braku pełnej wpłaty do 29.05.2021 r. bez zwrotu zadatku.</w:t>
            </w:r>
          </w:p>
          <w:p w:rsidRPr="005F2927" w:rsidR="0024764F" w:rsidP="7049E979" w:rsidRDefault="0058424F" w14:paraId="4BC54BB4" w14:textId="5890C22E">
            <w:pPr>
              <w:spacing w:line="276" w:lineRule="auto"/>
              <w:jc w:val="both"/>
            </w:pPr>
            <w:r w:rsidRPr="7049E979" w:rsidR="63266BC7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4</w:t>
            </w:r>
            <w:r w:rsidRPr="7049E979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.Rodzice mają prawo zrezygnować z uczestnictwa dziecka w obozie najpóźniej do 15.04.2021 – nie otrzymując zwrotu zadatku. </w:t>
            </w:r>
          </w:p>
          <w:p w:rsidRPr="005F2927" w:rsidR="0024764F" w:rsidP="7049E979" w:rsidRDefault="0058424F" w14:paraId="7F7BF074" w14:textId="54AEC8E8">
            <w:pPr>
              <w:spacing w:line="276" w:lineRule="auto"/>
              <w:jc w:val="both"/>
            </w:pPr>
            <w:r w:rsidRPr="7049E979" w:rsidR="1547CD6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5</w:t>
            </w:r>
            <w:r w:rsidRPr="7049E979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.W razie konieczności wyrażam zgodę na transport dziecka prywatnym samochodem do najbliższej placówki zdrowia oraz wykonanie niezbędnych badań jakie zaleci lekarz </w:t>
            </w:r>
            <w:r w:rsidRPr="7049E979" w:rsidR="03AB2B1D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(</w:t>
            </w:r>
            <w:r w:rsidRPr="7049E979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m.in. prześwietlenia RTG, pobranie krwi)</w:t>
            </w:r>
          </w:p>
          <w:p w:rsidRPr="005F2927" w:rsidR="0024764F" w:rsidP="7049E979" w:rsidRDefault="0058424F" w14:paraId="3CF01484" w14:textId="12589451">
            <w:pPr>
              <w:pStyle w:val="Normalny"/>
              <w:spacing w:line="276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  <w:r w:rsidRPr="7049E979" w:rsidR="7AD28AB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6</w:t>
            </w:r>
            <w:r w:rsidRPr="7049E979" w:rsidR="6DEAF5D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. W razie zagrożenia życia dziecka zgadzam się na jego leczenie szpitalne, zabiegi diagnostyczne, operacje.</w:t>
            </w:r>
          </w:p>
          <w:p w:rsidRPr="005F2927" w:rsidR="0024764F" w:rsidP="7049E979" w:rsidRDefault="0058424F" w14:paraId="61EB0393" w14:textId="64F0371F">
            <w:pPr>
              <w:pStyle w:val="Normalny"/>
              <w:spacing w:line="276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  <w:r w:rsidRPr="7049E979" w:rsidR="38B5ADC1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7</w:t>
            </w:r>
            <w:r w:rsidRPr="7049E979" w:rsidR="6DEAF5D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. </w:t>
            </w:r>
            <w:r w:rsidRPr="7049E979" w:rsidR="6DEAF5D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Wyrażam zgodę na przetwarzanie danych osobowych zawartych w karcie kwalifikacyjnej na potrzeby niezbędne do zapewnienia bezpieczeństwa i ochrony zdrowia uczestnika wypoczynku (zgodnie z ustawą z dnia 29 sierpnia 1997 r. o ochronie danych osobowych (Dz. U. z 2015 r. poz. 2135, z </w:t>
            </w:r>
            <w:proofErr w:type="spellStart"/>
            <w:r w:rsidRPr="7049E979" w:rsidR="6DEAF5D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późn</w:t>
            </w:r>
            <w:proofErr w:type="spellEnd"/>
            <w:r w:rsidRPr="7049E979" w:rsidR="6DEAF5D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. zm.).</w:t>
            </w:r>
          </w:p>
          <w:p w:rsidRPr="005F2927" w:rsidR="0024764F" w:rsidP="7049E979" w:rsidRDefault="0058424F" w14:paraId="14DAAF8A" w14:textId="6CF2E1D2">
            <w:pPr>
              <w:pStyle w:val="Normalny"/>
              <w:spacing w:line="276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  <w:r w:rsidRPr="35ED8E9F" w:rsidR="41058ADD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8</w:t>
            </w:r>
            <w:r w:rsidRPr="35ED8E9F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.Wyrażam zgodę/ Nie wyrażam zgody (niepotrzebne skreślić) na zamieszczanie zdjęć z wypoczynku dziecka na str. internetowej: www.merling.pl oraz </w:t>
            </w:r>
            <w:proofErr w:type="spellStart"/>
            <w:r w:rsidRPr="35ED8E9F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facebooku</w:t>
            </w:r>
            <w:proofErr w:type="spellEnd"/>
            <w:r w:rsidRPr="35ED8E9F" w:rsidR="111E1419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 Szkoły Pływania Merlin.</w:t>
            </w:r>
          </w:p>
          <w:p w:rsidR="391880E0" w:rsidP="35ED8E9F" w:rsidRDefault="391880E0" w14:paraId="3332307C" w14:textId="17F01A07">
            <w:pPr>
              <w:pStyle w:val="Normalny"/>
              <w:spacing w:line="257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  <w:t>9</w:t>
            </w:r>
            <w:r w:rsidRPr="35ED8E9F" w:rsidR="391880E0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. </w:t>
            </w: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Oświadczam, że zapoznałem się z regulaminem obozu, akceptuję wszystkie jego warunki i zobowiązuję się (moje dziecko) do jego przestrzegania</w:t>
            </w:r>
          </w:p>
          <w:p w:rsidR="391880E0" w:rsidP="35ED8E9F" w:rsidRDefault="391880E0" w14:paraId="2C369376" w14:textId="4A2A13A8">
            <w:pPr>
              <w:pStyle w:val="Normalny"/>
              <w:spacing w:line="257" w:lineRule="auto"/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</w:pP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10.</w:t>
            </w: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 </w:t>
            </w: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Oświadczam, że zapoznałem się z regulaminem</w:t>
            </w:r>
            <w:r w:rsidRPr="35ED8E9F" w:rsidR="182FAE1B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 dodatkowym związanym z sytuacją epidemiologiczną</w:t>
            </w:r>
            <w:r w:rsidRPr="35ED8E9F" w:rsidR="06044F33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 </w:t>
            </w:r>
            <w:r w:rsidRPr="35ED8E9F" w:rsidR="182FAE1B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(wirusem COVID-1</w:t>
            </w:r>
            <w:r w:rsidRPr="35ED8E9F" w:rsidR="5E0C143E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9)</w:t>
            </w: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 </w:t>
            </w:r>
            <w:r w:rsidRPr="35ED8E9F" w:rsidR="2FC06F81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i </w:t>
            </w:r>
            <w:r w:rsidRPr="35ED8E9F" w:rsidR="391880E0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akceptuję wszystkie jego warunki i zobowiązuję się (moje dziecko) do jego przestrzegania</w:t>
            </w:r>
            <w:r w:rsidRPr="35ED8E9F" w:rsidR="7AC82C99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.</w:t>
            </w:r>
          </w:p>
          <w:p w:rsidR="35ED8E9F" w:rsidP="35ED8E9F" w:rsidRDefault="35ED8E9F" w14:paraId="680372AA" w14:textId="23E168CA">
            <w:pPr>
              <w:pStyle w:val="Normalny"/>
              <w:spacing w:line="257" w:lineRule="auto"/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</w:pPr>
          </w:p>
          <w:p w:rsidR="35ED8E9F" w:rsidP="35ED8E9F" w:rsidRDefault="35ED8E9F" w14:paraId="3C1F1A95" w14:textId="3EA54F1A">
            <w:pPr>
              <w:pStyle w:val="Normalny"/>
              <w:spacing w:line="276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p w:rsidRPr="005F2927" w:rsidR="0024764F" w:rsidP="7049E979" w:rsidRDefault="0058424F" w14:paraId="34BD9E1F" w14:textId="00BF15F5">
            <w:pPr>
              <w:pStyle w:val="Normalny"/>
              <w:spacing w:line="276" w:lineRule="auto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tbl>
            <w:tblPr>
              <w:tblStyle w:val="PlainTable5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7650"/>
            </w:tblGrid>
            <w:tr w:rsidR="7049E979" w:rsidTr="35ED8E9F" w14:paraId="0D1F484B"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650" w:type="dxa"/>
                  <w:tcMar/>
                </w:tcPr>
                <w:p w:rsidR="7049E979" w:rsidP="7049E979" w:rsidRDefault="7049E979" w14:paraId="45AC434D" w14:textId="26983B1A">
                  <w:pPr>
                    <w:pStyle w:val="Normalny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35ED8E9F" w14:paraId="6E208E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50" w:type="dxa"/>
                  <w:tcMar/>
                </w:tcPr>
                <w:p w:rsidR="271C3F70" w:rsidP="7049E979" w:rsidRDefault="271C3F70" w14:paraId="3DEFE878" w14:textId="78D4B7B1">
                  <w:pPr>
                    <w:pStyle w:val="Normalny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  <w:r w:rsidRPr="35ED8E9F" w:rsidR="09307DD8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Data i podpis rodziców/opiekuna prawnego</w:t>
                  </w:r>
                </w:p>
              </w:tc>
            </w:tr>
          </w:tbl>
          <w:p w:rsidRPr="005F2927" w:rsidR="0024764F" w:rsidP="7049E979" w:rsidRDefault="0058424F" w14:paraId="36794608" w14:textId="5EFFE721">
            <w:pPr>
              <w:pStyle w:val="Normalny"/>
              <w:rPr>
                <w:lang w:bidi="pl-PL"/>
              </w:rPr>
            </w:pPr>
          </w:p>
          <w:p w:rsidRPr="005F2927" w:rsidR="0024764F" w:rsidP="35ED8E9F" w:rsidRDefault="0058424F" w14:paraId="6FAAA912" w14:textId="6610A7AA">
            <w:pPr>
              <w:pStyle w:val="Normalny"/>
              <w:rPr>
                <w:lang w:bidi="pl-PL"/>
              </w:rPr>
            </w:pPr>
          </w:p>
          <w:tbl>
            <w:tblPr>
              <w:tblStyle w:val="PlainTable5"/>
              <w:tblW w:w="0" w:type="auto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7515"/>
            </w:tblGrid>
            <w:tr w:rsidR="35ED8E9F" w:rsidTr="35ED8E9F" w14:paraId="04236CBB"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515" w:type="dxa"/>
                  <w:tcMar/>
                </w:tcPr>
                <w:p w:rsidR="35ED8E9F" w:rsidP="35ED8E9F" w:rsidRDefault="35ED8E9F" w14:paraId="64688792" w14:textId="28073CAF">
                  <w:pPr>
                    <w:pStyle w:val="Normalny"/>
                    <w:rPr>
                      <w:lang w:bidi="pl-PL"/>
                    </w:rPr>
                  </w:pPr>
                </w:p>
              </w:tc>
            </w:tr>
            <w:tr w:rsidR="35ED8E9F" w:rsidTr="35ED8E9F" w14:paraId="347A1C1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0F97143C" w:rsidP="35ED8E9F" w:rsidRDefault="0F97143C" w14:paraId="1C7E634A" w14:textId="45D9AB70">
                  <w:pPr>
                    <w:pStyle w:val="Normalny"/>
                    <w:rPr>
                      <w:sz w:val="22"/>
                      <w:szCs w:val="22"/>
                      <w:lang w:bidi="pl-PL"/>
                    </w:rPr>
                  </w:pPr>
                  <w:r w:rsidRPr="35ED8E9F" w:rsidR="0F97143C">
                    <w:rPr>
                      <w:sz w:val="22"/>
                      <w:szCs w:val="22"/>
                      <w:lang w:bidi="pl-PL"/>
                    </w:rPr>
                    <w:t>Podpis uczestnika obozu</w:t>
                  </w:r>
                  <w:r w:rsidRPr="35ED8E9F" w:rsidR="1087F02E">
                    <w:rPr>
                      <w:sz w:val="22"/>
                      <w:szCs w:val="22"/>
                      <w:lang w:bidi="pl-PL"/>
                    </w:rPr>
                    <w:t>(dziecka)</w:t>
                  </w:r>
                </w:p>
              </w:tc>
            </w:tr>
          </w:tbl>
          <w:p w:rsidRPr="005F2927" w:rsidR="0024764F" w:rsidP="7049E979" w:rsidRDefault="0058424F" w14:paraId="51713E41" w14:textId="127F44BC">
            <w:pPr>
              <w:pStyle w:val="Normalny"/>
              <w:rPr>
                <w:lang w:bidi="pl-PL"/>
              </w:rPr>
            </w:pPr>
          </w:p>
        </w:tc>
      </w:tr>
      <w:tr w:rsidR="7049E979" w:rsidTr="35ED8E9F" w14:paraId="22F61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="7049E979" w:rsidP="7049E979" w:rsidRDefault="7049E979" w14:paraId="0C176BEF" w14:textId="0CE82444">
            <w:pPr>
              <w:pStyle w:val="Nagwek1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="7049E979" w:rsidP="7049E979" w:rsidRDefault="7049E979" w14:paraId="5AFB5A3D" w14:textId="0A007531">
            <w:pPr>
              <w:pStyle w:val="Normalny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="7D7F47E4" w:rsidP="7049E979" w:rsidRDefault="7D7F47E4" w14:paraId="0FCA75B4" w14:textId="30477A87">
            <w:pPr>
              <w:pStyle w:val="Tekstyciorysu"/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pl-PL"/>
              </w:rPr>
            </w:pPr>
            <w:r w:rsidRPr="050B1371" w:rsidR="7D7F47E4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pl-PL"/>
              </w:rPr>
              <w:t xml:space="preserve">            WYPEŁNIA ORGANIZATOR</w:t>
            </w:r>
          </w:p>
        </w:tc>
      </w:tr>
      <w:tr w:rsidR="7049E979" w:rsidTr="35ED8E9F" w14:paraId="06EB6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="52060E34" w:rsidP="7049E979" w:rsidRDefault="52060E34" w14:paraId="43B07EF2" w14:textId="1EEBA9D8">
            <w:pPr>
              <w:pStyle w:val="Nagwek1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050B1371" w:rsidR="52060E34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>Decyzja organizatora wypoczynku o kwalifikacji uczestnika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="7049E979" w:rsidP="7049E979" w:rsidRDefault="7049E979" w14:paraId="254DBDB4" w14:textId="3E4F30AC">
            <w:pPr>
              <w:pStyle w:val="Normalny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="07B83A2C" w:rsidP="7049E979" w:rsidRDefault="07B83A2C" w14:paraId="79F0DE9F" w14:textId="0DAA988E">
            <w:pPr>
              <w:pStyle w:val="Tekstyciorysu"/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</w:pPr>
            <w:r w:rsidRPr="050B1371" w:rsidR="07B83A2C"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  <w:t xml:space="preserve">  </w:t>
            </w:r>
            <w:r w:rsidRPr="050B1371" w:rsidR="50510C7D"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  <w:t>Po</w:t>
            </w:r>
            <w:r w:rsidRPr="050B1371" w:rsidR="7C4660A4"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  <w:t>stanawia się:</w:t>
            </w:r>
          </w:p>
          <w:tbl>
            <w:tblPr>
              <w:tblStyle w:val="ListTable2-Accent1"/>
              <w:tblW w:w="0" w:type="auto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7515"/>
            </w:tblGrid>
            <w:tr w:rsidR="7049E979" w:rsidTr="050B1371" w14:paraId="1D3CB1C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595F9F64" w:rsidP="7049E979" w:rsidRDefault="595F9F64" w14:paraId="386B68EE" w14:textId="5A37FB39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595F9F64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 xml:space="preserve">Zakwalifikować i skierować dziecko na wypoczynek  </w:t>
                  </w:r>
                </w:p>
              </w:tc>
            </w:tr>
            <w:tr w:rsidR="7049E979" w:rsidTr="050B1371" w14:paraId="7210F18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7049E979" w:rsidP="7049E979" w:rsidRDefault="7049E979" w14:paraId="2419F8EA" w14:textId="0804BA4B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050B1371" w14:paraId="6D065204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595F9F64" w:rsidP="7049E979" w:rsidRDefault="595F9F64" w14:paraId="0E0D4C65" w14:textId="0C63D3F8">
                  <w:pPr>
                    <w:pStyle w:val="Tekstyciorysu"/>
                    <w:jc w:val="both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595F9F64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Odmówić skierowania dziecka na wypoczynek ze względu:</w:t>
                  </w:r>
                </w:p>
                <w:p w:rsidR="7049E979" w:rsidP="7049E979" w:rsidRDefault="7049E979" w14:paraId="0FC9DC31" w14:textId="59C485AB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050B1371" w14:paraId="22450B7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7049E979" w:rsidP="7049E979" w:rsidRDefault="7049E979" w14:paraId="5E4A9B9D" w14:textId="0804BA4B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</w:tbl>
          <w:p w:rsidR="7049E979" w:rsidP="7049E979" w:rsidRDefault="7049E979" w14:paraId="7F24BE38" w14:textId="6769EEE1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tbl>
            <w:tblPr>
              <w:tblStyle w:val="PlainTable5"/>
              <w:tblW w:w="0" w:type="auto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7515"/>
            </w:tblGrid>
            <w:tr w:rsidR="7049E979" w:rsidTr="050B1371" w14:paraId="38B4D701"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515" w:type="dxa"/>
                  <w:tcMar/>
                </w:tcPr>
                <w:p w:rsidR="7049E979" w:rsidP="7049E979" w:rsidRDefault="7049E979" w14:paraId="4DAD1779" w14:textId="5E7D04B5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050B1371" w14:paraId="49A46A7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7FF6C16B" w:rsidP="7049E979" w:rsidRDefault="7FF6C16B" w14:paraId="2A944CD3" w14:textId="18E1A6EB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7FF6C16B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 xml:space="preserve"> </w:t>
                  </w:r>
                  <w:r w:rsidRPr="050B1371" w:rsidR="595F9F64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 xml:space="preserve">Data i podpis organizatora </w:t>
                  </w:r>
                  <w:r w:rsidRPr="050B1371" w:rsidR="42C2006C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(kierownika wypoczynku)</w:t>
                  </w:r>
                </w:p>
              </w:tc>
            </w:tr>
            <w:tr w:rsidR="7049E979" w:rsidTr="050B1371" w14:paraId="7EF3892D">
              <w:trPr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7049E979" w:rsidP="7049E979" w:rsidRDefault="7049E979" w14:paraId="73B273A8" w14:textId="199FA7C9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</w:tbl>
          <w:p w:rsidR="7049E979" w:rsidP="7049E979" w:rsidRDefault="7049E979" w14:paraId="00CA95A6" w14:textId="53AA9B2A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</w:tc>
      </w:tr>
      <w:tr w:rsidR="7049E979" w:rsidTr="35ED8E9F" w14:paraId="78EEE4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="7049E979" w:rsidP="7049E979" w:rsidRDefault="7049E979" w14:paraId="29F33597" w14:textId="6965ACFE">
            <w:pPr>
              <w:pStyle w:val="Nagwek1"/>
              <w:ind w:left="0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</w:p>
          <w:p w:rsidR="4E10CFE8" w:rsidP="7049E979" w:rsidRDefault="4E10CFE8" w14:paraId="18E1C743" w14:textId="31CFEB89">
            <w:pPr>
              <w:pStyle w:val="Normalny"/>
              <w:jc w:val="center"/>
              <w:rPr>
                <w:color w:val="418AB3" w:themeColor="accent1" w:themeTint="FF" w:themeShade="FF"/>
              </w:rPr>
            </w:pPr>
            <w:r w:rsidRPr="050B1371" w:rsidR="4E10CFE8">
              <w:rPr>
                <w:color w:val="4189B2"/>
              </w:rPr>
              <w:t>POTWIERDZENIE POBYTU DZIECKA NA WYPOCZYNKU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="7049E979" w:rsidP="7049E979" w:rsidRDefault="7049E979" w14:paraId="3A613E67" w14:textId="306015D9">
            <w:pPr>
              <w:pStyle w:val="Normalny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="7049E979" w:rsidP="7049E979" w:rsidRDefault="7049E979" w14:paraId="3EBF9FB8" w14:textId="0662738E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p w:rsidR="53763266" w:rsidP="7049E979" w:rsidRDefault="53763266" w14:paraId="2F42A0A3" w14:textId="03FCE455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  <w:r w:rsidRPr="050B1371" w:rsidR="53763266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>Uczestnik przebywał na obozie sportowo-rekreacyjnym w ośrodku wczasowym Natura Park</w:t>
            </w:r>
            <w:r w:rsidRPr="050B1371" w:rsidR="774FEE72"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  <w:t xml:space="preserve"> ul. Stężnica 46, 38-606 Baligród od dnia 28.07.2021 r. do dnia 07.07.2021 r. </w:t>
            </w:r>
          </w:p>
          <w:p w:rsidR="7049E979" w:rsidP="7049E979" w:rsidRDefault="7049E979" w14:paraId="25FCBED8" w14:textId="3760844A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tbl>
            <w:tblPr>
              <w:tblStyle w:val="PlainTable5"/>
              <w:tblW w:w="0" w:type="auto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7515"/>
            </w:tblGrid>
            <w:tr w:rsidR="7049E979" w:rsidTr="050B1371" w14:paraId="1621C1FC"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515" w:type="dxa"/>
                  <w:tcMar/>
                </w:tcPr>
                <w:p w:rsidR="7049E979" w:rsidP="7049E979" w:rsidRDefault="7049E979" w14:paraId="508492F2" w14:textId="3D0857A5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050B1371" w14:paraId="3FEB994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15" w:type="dxa"/>
                  <w:tcMar/>
                </w:tcPr>
                <w:p w:rsidR="7A7C1D17" w:rsidP="7049E979" w:rsidRDefault="7A7C1D17" w14:paraId="29E11C56" w14:textId="4C073F7C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7A7C1D17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 xml:space="preserve">Data i podpis </w:t>
                  </w:r>
                  <w:r w:rsidRPr="050B1371" w:rsidR="7A7C1D17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organizatora</w:t>
                  </w:r>
                  <w:r w:rsidRPr="050B1371" w:rsidR="4B3E7F8F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 xml:space="preserve"> </w:t>
                  </w:r>
                  <w:r w:rsidRPr="050B1371" w:rsidR="7A7C1D17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(</w:t>
                  </w:r>
                  <w:r w:rsidRPr="050B1371" w:rsidR="7A7C1D17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kierownika wypoczynku)</w:t>
                  </w:r>
                </w:p>
              </w:tc>
            </w:tr>
          </w:tbl>
          <w:p w:rsidR="7049E979" w:rsidP="7049E979" w:rsidRDefault="7049E979" w14:paraId="4F31A6D7" w14:textId="48002F56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</w:tc>
      </w:tr>
      <w:tr w:rsidR="7049E979" w:rsidTr="35ED8E9F" w14:paraId="610DDF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="53EC2B6E" w:rsidP="7049E979" w:rsidRDefault="53EC2B6E" w14:paraId="1B67FF5E" w14:textId="400B00DA">
            <w:pPr>
              <w:pStyle w:val="Nagwek1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050B1371" w:rsidR="53EC2B6E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>Informacje o stanie zdrowia dziecka w</w:t>
            </w:r>
            <w:r w:rsidRPr="050B1371" w:rsidR="53EC2B6E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 xml:space="preserve"> </w:t>
            </w:r>
            <w:r w:rsidRPr="050B1371" w:rsidR="53EC2B6E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>czasie</w:t>
            </w:r>
            <w:r w:rsidRPr="050B1371" w:rsidR="482762EA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 xml:space="preserve">  trwania</w:t>
            </w:r>
            <w:r w:rsidRPr="050B1371" w:rsidR="482762EA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 xml:space="preserve"> </w:t>
            </w:r>
            <w:r w:rsidRPr="050B1371" w:rsidR="53EC2B6E">
              <w:rPr>
                <w:rFonts w:ascii="Calibri" w:hAnsi="Calibri" w:eastAsia="宋体" w:cs=""/>
                <w:color w:val="4189B2"/>
                <w:sz w:val="21"/>
                <w:szCs w:val="21"/>
                <w:lang w:bidi="pl-PL"/>
              </w:rPr>
              <w:t xml:space="preserve"> wypoczynku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="7049E979" w:rsidP="7049E979" w:rsidRDefault="7049E979" w14:paraId="088BF2C6" w14:textId="76FF689C">
            <w:pPr>
              <w:pStyle w:val="Normalny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tbl>
            <w:tblPr>
              <w:tblStyle w:val="Tabela-Siatka"/>
              <w:tblW w:w="0" w:type="auto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2700"/>
              <w:gridCol w:w="4500"/>
            </w:tblGrid>
            <w:tr w:rsidR="7049E979" w:rsidTr="050B1371" w14:paraId="7FC24CFC">
              <w:tc>
                <w:tcPr>
                  <w:tcW w:w="2700" w:type="dxa"/>
                  <w:tcMar/>
                </w:tcPr>
                <w:p w:rsidR="63E586DB" w:rsidP="7049E979" w:rsidRDefault="63E586DB" w14:paraId="41C83E14" w14:textId="4F0BBF49">
                  <w:pPr>
                    <w:pStyle w:val="Tekstyciorysu"/>
                    <w:jc w:val="left"/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63E586DB"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  <w:t>D</w:t>
                  </w:r>
                  <w:r w:rsidRPr="050B1371" w:rsidR="40F0B423"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  <w:t xml:space="preserve">ane </w:t>
                  </w:r>
                  <w:r w:rsidRPr="050B1371" w:rsidR="63E586DB"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  <w:t>o chorobach leczeniu, urazach itp.</w:t>
                  </w:r>
                </w:p>
              </w:tc>
              <w:tc>
                <w:tcPr>
                  <w:tcW w:w="4500" w:type="dxa"/>
                  <w:tcMar/>
                </w:tcPr>
                <w:p w:rsidR="7049E979" w:rsidP="7049E979" w:rsidRDefault="7049E979" w14:paraId="25EC574B" w14:textId="6660B33D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</w:tbl>
          <w:p w:rsidR="7049E979" w:rsidP="7049E979" w:rsidRDefault="7049E979" w14:paraId="2C7279AD" w14:textId="7FDA89B2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tbl>
            <w:tblPr>
              <w:tblStyle w:val="PlainTable5"/>
              <w:tblW w:w="0" w:type="auto"/>
              <w:tblInd w:w="144" w:type="dxa"/>
              <w:tblLayout w:type="fixed"/>
              <w:tblLook w:val="06A0" w:firstRow="1" w:lastRow="0" w:firstColumn="1" w:lastColumn="0" w:noHBand="1" w:noVBand="1"/>
            </w:tblPr>
            <w:tblGrid>
              <w:gridCol w:w="7470"/>
            </w:tblGrid>
            <w:tr w:rsidR="7049E979" w:rsidTr="050B1371" w14:paraId="0E1A2CC1"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470" w:type="dxa"/>
                  <w:tcMar/>
                </w:tcPr>
                <w:p w:rsidR="7049E979" w:rsidP="7049E979" w:rsidRDefault="7049E979" w14:paraId="6A5BC2E4" w14:textId="31A6D39D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050B1371" w14:paraId="15B075E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470" w:type="dxa"/>
                  <w:tcMar/>
                </w:tcPr>
                <w:p w:rsidR="1CA807CB" w:rsidP="7049E979" w:rsidRDefault="1CA807CB" w14:paraId="7C4456D2" w14:textId="2406F403">
                  <w:pPr>
                    <w:pStyle w:val="Tekstyciorysu"/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1CA807CB">
                    <w:rPr>
                      <w:rFonts w:ascii="Calibri" w:hAnsi="Calibri" w:eastAsia="Calibri" w:cs="Calibri"/>
                      <w:noProof w:val="0"/>
                      <w:sz w:val="20"/>
                      <w:szCs w:val="20"/>
                      <w:lang w:val="pl-PL"/>
                    </w:rPr>
                    <w:t>Data i podpis organizatora (kierownika wypoczynku)</w:t>
                  </w:r>
                </w:p>
              </w:tc>
            </w:tr>
          </w:tbl>
          <w:p w:rsidR="7049E979" w:rsidP="7049E979" w:rsidRDefault="7049E979" w14:paraId="11BADEC7" w14:textId="1E8E1FBF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</w:tc>
      </w:tr>
      <w:tr w:rsidR="7049E979" w:rsidTr="35ED8E9F" w14:paraId="0F8DAE41">
        <w:trPr>
          <w:trHeight w:val="2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Mar/>
          </w:tcPr>
          <w:p w:rsidR="3A1B2D73" w:rsidP="7049E979" w:rsidRDefault="3A1B2D73" w14:paraId="4E93C553" w14:textId="1B34F7C3">
            <w:pPr>
              <w:pStyle w:val="Nagwek1"/>
              <w:jc w:val="center"/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</w:pPr>
            <w:r w:rsidRPr="7049E979" w:rsidR="3A1B2D73"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  <w:t>Informacje i spostrzeżenia wychowawcy</w:t>
            </w:r>
            <w:r w:rsidRPr="7049E979" w:rsidR="6A0339EA"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  <w:t xml:space="preserve"> </w:t>
            </w:r>
            <w:r w:rsidRPr="7049E979" w:rsidR="3A1B2D73">
              <w:rPr>
                <w:rFonts w:ascii="Calibri" w:hAnsi="Calibri" w:eastAsia="宋体" w:cs=""/>
                <w:color w:val="418AB3" w:themeColor="accent1" w:themeTint="FF" w:themeShade="FF"/>
                <w:sz w:val="21"/>
                <w:szCs w:val="21"/>
                <w:lang w:bidi="pl-PL"/>
              </w:rPr>
              <w:t>dotyczące uczestnika obozu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14" w:type="dxa"/>
            <w:tcMar/>
          </w:tcPr>
          <w:p w:rsidR="7049E979" w:rsidP="7049E979" w:rsidRDefault="7049E979" w14:paraId="6E0A7367" w14:textId="3A017692">
            <w:pPr>
              <w:pStyle w:val="Normalny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662" w:type="dxa"/>
            <w:tcMar/>
          </w:tcPr>
          <w:p w:rsidR="7049E979" w:rsidP="7049E979" w:rsidRDefault="7049E979" w14:paraId="48971362" w14:textId="06C8231A">
            <w:pPr>
              <w:pStyle w:val="Tekstyciorysu"/>
              <w:jc w:val="both"/>
              <w:rPr>
                <w:rFonts w:ascii="Calibri" w:hAnsi="Calibri" w:eastAsia="Calibri" w:cs="Calibri"/>
                <w:noProof w:val="0"/>
                <w:sz w:val="20"/>
                <w:szCs w:val="20"/>
                <w:lang w:val="pl-PL"/>
              </w:rPr>
            </w:pPr>
          </w:p>
          <w:tbl>
            <w:tblPr>
              <w:tblStyle w:val="Tabela-Siatk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820"/>
              <w:gridCol w:w="4830"/>
            </w:tblGrid>
            <w:tr w:rsidR="7049E979" w:rsidTr="050B1371" w14:paraId="4D468CBE">
              <w:tc>
                <w:tcPr>
                  <w:tcW w:w="2820" w:type="dxa"/>
                  <w:tcMar/>
                </w:tcPr>
                <w:p w:rsidR="4BC98A97" w:rsidP="7049E979" w:rsidRDefault="4BC98A97" w14:paraId="43BA1539" w14:textId="43BF4F07">
                  <w:pPr>
                    <w:pStyle w:val="Tekstyciorysu"/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4BC98A97"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  <w:t>Uwagi i spostrzeżenia</w:t>
                  </w:r>
                </w:p>
              </w:tc>
              <w:tc>
                <w:tcPr>
                  <w:tcW w:w="4830" w:type="dxa"/>
                  <w:tcMar/>
                </w:tcPr>
                <w:p w:rsidR="7049E979" w:rsidP="7049E979" w:rsidRDefault="7049E979" w14:paraId="7F81E55B" w14:textId="17A03405">
                  <w:pPr>
                    <w:pStyle w:val="Tekstyciorysu"/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</w:pPr>
                </w:p>
                <w:p w:rsidR="7049E979" w:rsidP="7049E979" w:rsidRDefault="7049E979" w14:paraId="304B8E94" w14:textId="6AB0DAF0">
                  <w:pPr>
                    <w:pStyle w:val="Tekstyciorysu"/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</w:tbl>
          <w:p w:rsidR="7049E979" w:rsidP="7049E979" w:rsidRDefault="7049E979" w14:paraId="60F3695E" w14:textId="3663B9D0">
            <w:pPr>
              <w:pStyle w:val="Tekstyciorysu"/>
              <w:ind w:left="0"/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</w:pPr>
          </w:p>
          <w:tbl>
            <w:tblPr>
              <w:tblStyle w:val="PlainTable5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7650"/>
            </w:tblGrid>
            <w:tr w:rsidR="7049E979" w:rsidTr="050B1371" w14:paraId="6F857FF4"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7650" w:type="dxa"/>
                  <w:tcMar/>
                </w:tcPr>
                <w:p w:rsidR="7049E979" w:rsidP="7049E979" w:rsidRDefault="7049E979" w14:paraId="4C7F1421" w14:textId="57E87850">
                  <w:pPr>
                    <w:pStyle w:val="Tekstyciorysu"/>
                    <w:rPr>
                      <w:rFonts w:ascii="Calibri" w:hAnsi="Calibri" w:eastAsia="Calibri" w:cs="Calibri"/>
                      <w:b w:val="1"/>
                      <w:bCs w:val="1"/>
                      <w:noProof w:val="0"/>
                      <w:sz w:val="20"/>
                      <w:szCs w:val="20"/>
                      <w:lang w:val="pl-PL"/>
                    </w:rPr>
                  </w:pPr>
                </w:p>
              </w:tc>
            </w:tr>
            <w:tr w:rsidR="7049E979" w:rsidTr="050B1371" w14:paraId="338C04B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650" w:type="dxa"/>
                  <w:tcMar/>
                </w:tcPr>
                <w:p w:rsidR="4BC98A97" w:rsidP="7049E979" w:rsidRDefault="4BC98A97" w14:paraId="343FCE9E" w14:textId="4C16AEF5">
                  <w:pPr>
                    <w:pStyle w:val="Tekstyciorysu"/>
                    <w:rPr>
                      <w:rFonts w:ascii="Calibri" w:hAnsi="Calibri" w:eastAsia="Calibri" w:cs="Calibri"/>
                      <w:b w:val="0"/>
                      <w:bCs w:val="0"/>
                      <w:noProof w:val="0"/>
                      <w:sz w:val="20"/>
                      <w:szCs w:val="20"/>
                      <w:lang w:val="pl-PL"/>
                    </w:rPr>
                  </w:pPr>
                  <w:r w:rsidRPr="050B1371" w:rsidR="4BC98A97">
                    <w:rPr>
                      <w:rFonts w:ascii="Calibri" w:hAnsi="Calibri" w:eastAsia="Calibri" w:cs="Calibri"/>
                      <w:b w:val="0"/>
                      <w:bCs w:val="0"/>
                      <w:noProof w:val="0"/>
                      <w:sz w:val="20"/>
                      <w:szCs w:val="20"/>
                      <w:lang w:val="pl-PL"/>
                    </w:rPr>
                    <w:t>Data i podpis wychowawcy wypoczynku</w:t>
                  </w:r>
                </w:p>
              </w:tc>
            </w:tr>
          </w:tbl>
          <w:p w:rsidR="7049E979" w:rsidP="7049E979" w:rsidRDefault="7049E979" w14:paraId="0E2126A2" w14:textId="73D49593">
            <w:pPr>
              <w:pStyle w:val="Tekstyciorysu"/>
              <w:ind w:left="0"/>
              <w:jc w:val="both"/>
              <w:rPr>
                <w:rFonts w:ascii="Calibri" w:hAnsi="Calibri" w:eastAsia="Calibri" w:cs="Calibri"/>
                <w:b w:val="1"/>
                <w:bCs w:val="1"/>
                <w:noProof w:val="0"/>
                <w:sz w:val="20"/>
                <w:szCs w:val="20"/>
                <w:lang w:val="pl-PL"/>
              </w:rPr>
            </w:pPr>
          </w:p>
        </w:tc>
      </w:tr>
    </w:tbl>
    <w:p w:rsidRPr="005F2927" w:rsidR="0024764F" w:rsidRDefault="0024764F" w14:paraId="51713E43" w14:textId="77777777"/>
    <w:sectPr w:rsidRPr="005F2927" w:rsidR="0024764F" w:rsidSect="00BF5C44">
      <w:pgSz w:w="11906" w:h="16838" w:orient="portrait" w:code="9"/>
      <w:pgMar w:top="720" w:right="720" w:bottom="720" w:left="720" w:header="720" w:footer="720" w:gutter="0"/>
      <w:pgNumType w:start="1"/>
      <w:cols w:space="720"/>
      <w:docGrid w:linePitch="360"/>
      <w:titlePg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0D89" w:rsidRDefault="00EB0D89" w14:paraId="646C0424" w14:textId="77777777">
      <w:pPr>
        <w:spacing w:before="0" w:after="0" w:line="240" w:lineRule="auto"/>
      </w:pPr>
      <w:r>
        <w:separator/>
      </w:r>
    </w:p>
  </w:endnote>
  <w:endnote w:type="continuationSeparator" w:id="0">
    <w:p w:rsidR="00EB0D89" w:rsidRDefault="00EB0D89" w14:paraId="3B12442C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0D89" w:rsidRDefault="00EB0D89" w14:paraId="7EAD4990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EB0D89" w:rsidRDefault="00EB0D89" w14:paraId="731D5FF9" w14:textId="7777777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64F"/>
    <w:rsid w:val="000B925D"/>
    <w:rsid w:val="000F56F0"/>
    <w:rsid w:val="00157470"/>
    <w:rsid w:val="00220DC6"/>
    <w:rsid w:val="0024764F"/>
    <w:rsid w:val="0027A0FF"/>
    <w:rsid w:val="002A48C2"/>
    <w:rsid w:val="002F8E85"/>
    <w:rsid w:val="00313262"/>
    <w:rsid w:val="003358EC"/>
    <w:rsid w:val="00485B93"/>
    <w:rsid w:val="0050337E"/>
    <w:rsid w:val="0058424F"/>
    <w:rsid w:val="005F2927"/>
    <w:rsid w:val="0071005C"/>
    <w:rsid w:val="007E30EF"/>
    <w:rsid w:val="007E484E"/>
    <w:rsid w:val="009328B6"/>
    <w:rsid w:val="009DF6C6"/>
    <w:rsid w:val="00A07608"/>
    <w:rsid w:val="00A455F1"/>
    <w:rsid w:val="00A53C56"/>
    <w:rsid w:val="00AA2CDE"/>
    <w:rsid w:val="00B07281"/>
    <w:rsid w:val="00B5400E"/>
    <w:rsid w:val="00B816B6"/>
    <w:rsid w:val="00BF5C44"/>
    <w:rsid w:val="00C4110D"/>
    <w:rsid w:val="00CB1BC1"/>
    <w:rsid w:val="00DD6881"/>
    <w:rsid w:val="00E55B1D"/>
    <w:rsid w:val="00E710C6"/>
    <w:rsid w:val="00EB0D89"/>
    <w:rsid w:val="00FD7978"/>
    <w:rsid w:val="0101FF27"/>
    <w:rsid w:val="01A9EFEF"/>
    <w:rsid w:val="01ABC9F6"/>
    <w:rsid w:val="01CB5EE6"/>
    <w:rsid w:val="0284A72B"/>
    <w:rsid w:val="02AF0A5F"/>
    <w:rsid w:val="0324A0D0"/>
    <w:rsid w:val="03AB2B1D"/>
    <w:rsid w:val="03D3F92F"/>
    <w:rsid w:val="043195BD"/>
    <w:rsid w:val="04E631B5"/>
    <w:rsid w:val="0502FFA8"/>
    <w:rsid w:val="050B1371"/>
    <w:rsid w:val="05143A7F"/>
    <w:rsid w:val="06044F33"/>
    <w:rsid w:val="07695325"/>
    <w:rsid w:val="07B83A2C"/>
    <w:rsid w:val="07DEE996"/>
    <w:rsid w:val="08C13EE1"/>
    <w:rsid w:val="08FBD635"/>
    <w:rsid w:val="09307DD8"/>
    <w:rsid w:val="0969409F"/>
    <w:rsid w:val="0993E254"/>
    <w:rsid w:val="09D670CB"/>
    <w:rsid w:val="0A3B584A"/>
    <w:rsid w:val="0AA0F3E7"/>
    <w:rsid w:val="0AA8E16D"/>
    <w:rsid w:val="0B72412C"/>
    <w:rsid w:val="0BB0147D"/>
    <w:rsid w:val="0C120800"/>
    <w:rsid w:val="0CA5432A"/>
    <w:rsid w:val="0CD8BF25"/>
    <w:rsid w:val="0D0E118D"/>
    <w:rsid w:val="0DE0822F"/>
    <w:rsid w:val="0E675377"/>
    <w:rsid w:val="0EA1F468"/>
    <w:rsid w:val="0F308065"/>
    <w:rsid w:val="0F97143C"/>
    <w:rsid w:val="10244358"/>
    <w:rsid w:val="10665E52"/>
    <w:rsid w:val="1087F02E"/>
    <w:rsid w:val="10E36016"/>
    <w:rsid w:val="111E1419"/>
    <w:rsid w:val="119EF439"/>
    <w:rsid w:val="14437B98"/>
    <w:rsid w:val="151BC953"/>
    <w:rsid w:val="1547CD66"/>
    <w:rsid w:val="16380833"/>
    <w:rsid w:val="16612A85"/>
    <w:rsid w:val="176E3C18"/>
    <w:rsid w:val="17FCFAE6"/>
    <w:rsid w:val="182FAE1B"/>
    <w:rsid w:val="18B10D94"/>
    <w:rsid w:val="18B3D01B"/>
    <w:rsid w:val="1904EC3F"/>
    <w:rsid w:val="19B3546A"/>
    <w:rsid w:val="19D32724"/>
    <w:rsid w:val="19E4A70F"/>
    <w:rsid w:val="1A4CDDF5"/>
    <w:rsid w:val="1A7B2092"/>
    <w:rsid w:val="1A84A0B4"/>
    <w:rsid w:val="1AF1925F"/>
    <w:rsid w:val="1B999FCD"/>
    <w:rsid w:val="1BEB70DD"/>
    <w:rsid w:val="1C16F0F3"/>
    <w:rsid w:val="1C62FF8C"/>
    <w:rsid w:val="1C895CC1"/>
    <w:rsid w:val="1CA807CB"/>
    <w:rsid w:val="1CCE41EE"/>
    <w:rsid w:val="1CEAF52C"/>
    <w:rsid w:val="1DEE2009"/>
    <w:rsid w:val="1E0089AF"/>
    <w:rsid w:val="202295EE"/>
    <w:rsid w:val="205BD619"/>
    <w:rsid w:val="20B6191E"/>
    <w:rsid w:val="20FE3D8C"/>
    <w:rsid w:val="212C89DF"/>
    <w:rsid w:val="214F990C"/>
    <w:rsid w:val="21BE664F"/>
    <w:rsid w:val="21FCD0B7"/>
    <w:rsid w:val="225EE046"/>
    <w:rsid w:val="234C5229"/>
    <w:rsid w:val="235A36B0"/>
    <w:rsid w:val="23FAB0A7"/>
    <w:rsid w:val="255C8CBF"/>
    <w:rsid w:val="25A628C2"/>
    <w:rsid w:val="271C3F70"/>
    <w:rsid w:val="276B593B"/>
    <w:rsid w:val="27A85814"/>
    <w:rsid w:val="280A99B2"/>
    <w:rsid w:val="29418294"/>
    <w:rsid w:val="2B598739"/>
    <w:rsid w:val="2B755F14"/>
    <w:rsid w:val="2BAFC397"/>
    <w:rsid w:val="2C0CBF26"/>
    <w:rsid w:val="2D07AF53"/>
    <w:rsid w:val="2D2BB898"/>
    <w:rsid w:val="2D3C5A82"/>
    <w:rsid w:val="2E8A5757"/>
    <w:rsid w:val="2F7783ED"/>
    <w:rsid w:val="2FC06F81"/>
    <w:rsid w:val="2FDB274C"/>
    <w:rsid w:val="303002E4"/>
    <w:rsid w:val="31DB2076"/>
    <w:rsid w:val="31FDC8F5"/>
    <w:rsid w:val="335DC87A"/>
    <w:rsid w:val="3367A3A6"/>
    <w:rsid w:val="33C2D029"/>
    <w:rsid w:val="3492EF5F"/>
    <w:rsid w:val="35ED8E9F"/>
    <w:rsid w:val="361D113F"/>
    <w:rsid w:val="36E5BC1E"/>
    <w:rsid w:val="36F64FFB"/>
    <w:rsid w:val="37680CAF"/>
    <w:rsid w:val="378295D2"/>
    <w:rsid w:val="378D3A4C"/>
    <w:rsid w:val="38967093"/>
    <w:rsid w:val="38B5ADC1"/>
    <w:rsid w:val="39053DD6"/>
    <w:rsid w:val="3914806F"/>
    <w:rsid w:val="391880E0"/>
    <w:rsid w:val="3968E135"/>
    <w:rsid w:val="3A1B2D73"/>
    <w:rsid w:val="3B03D06D"/>
    <w:rsid w:val="3B604BC4"/>
    <w:rsid w:val="3B8202BC"/>
    <w:rsid w:val="3BACBF04"/>
    <w:rsid w:val="3C3CDE98"/>
    <w:rsid w:val="3CF25307"/>
    <w:rsid w:val="3D36EA28"/>
    <w:rsid w:val="3F50136D"/>
    <w:rsid w:val="3F528AF9"/>
    <w:rsid w:val="3FE0103F"/>
    <w:rsid w:val="402CFE51"/>
    <w:rsid w:val="40443908"/>
    <w:rsid w:val="40F0B423"/>
    <w:rsid w:val="41058ADD"/>
    <w:rsid w:val="4141494C"/>
    <w:rsid w:val="419A93B6"/>
    <w:rsid w:val="41EF7D2B"/>
    <w:rsid w:val="42C2006C"/>
    <w:rsid w:val="42DD19AD"/>
    <w:rsid w:val="4304415E"/>
    <w:rsid w:val="47FC5CFB"/>
    <w:rsid w:val="480E25D0"/>
    <w:rsid w:val="482762EA"/>
    <w:rsid w:val="48433C97"/>
    <w:rsid w:val="495F3532"/>
    <w:rsid w:val="4A2EFFF3"/>
    <w:rsid w:val="4B3E7F8F"/>
    <w:rsid w:val="4B7DA456"/>
    <w:rsid w:val="4BC02163"/>
    <w:rsid w:val="4BC98A97"/>
    <w:rsid w:val="4D6ECAA9"/>
    <w:rsid w:val="4E10CFE8"/>
    <w:rsid w:val="4E413B4B"/>
    <w:rsid w:val="4E954A7B"/>
    <w:rsid w:val="4F23C367"/>
    <w:rsid w:val="4FC38A3B"/>
    <w:rsid w:val="50510C7D"/>
    <w:rsid w:val="505C45C5"/>
    <w:rsid w:val="50A66B6B"/>
    <w:rsid w:val="50B7A642"/>
    <w:rsid w:val="5146323F"/>
    <w:rsid w:val="5178DC0D"/>
    <w:rsid w:val="51B0BEBF"/>
    <w:rsid w:val="52060E34"/>
    <w:rsid w:val="52673637"/>
    <w:rsid w:val="52E202A0"/>
    <w:rsid w:val="53037197"/>
    <w:rsid w:val="5335FEBF"/>
    <w:rsid w:val="53763266"/>
    <w:rsid w:val="53EC2B6E"/>
    <w:rsid w:val="559304EB"/>
    <w:rsid w:val="55F12DD4"/>
    <w:rsid w:val="562C6803"/>
    <w:rsid w:val="56593EFF"/>
    <w:rsid w:val="56B28ADD"/>
    <w:rsid w:val="57A438EC"/>
    <w:rsid w:val="57F6B263"/>
    <w:rsid w:val="58900E59"/>
    <w:rsid w:val="58B96AD6"/>
    <w:rsid w:val="58C2B827"/>
    <w:rsid w:val="58CD4B8E"/>
    <w:rsid w:val="595F9F64"/>
    <w:rsid w:val="5A198701"/>
    <w:rsid w:val="5C79B4E9"/>
    <w:rsid w:val="5C88E4E6"/>
    <w:rsid w:val="5D9E16D0"/>
    <w:rsid w:val="5E0C143E"/>
    <w:rsid w:val="5F21F85C"/>
    <w:rsid w:val="5F493AD7"/>
    <w:rsid w:val="5FAEBB1C"/>
    <w:rsid w:val="5FD1F350"/>
    <w:rsid w:val="5FFB596A"/>
    <w:rsid w:val="600C57D3"/>
    <w:rsid w:val="60C47CBB"/>
    <w:rsid w:val="60DF04E3"/>
    <w:rsid w:val="618EFFD7"/>
    <w:rsid w:val="621DBEA5"/>
    <w:rsid w:val="622273AC"/>
    <w:rsid w:val="6248211D"/>
    <w:rsid w:val="63266BC7"/>
    <w:rsid w:val="63E586DB"/>
    <w:rsid w:val="63FC1D7D"/>
    <w:rsid w:val="64438CD2"/>
    <w:rsid w:val="64DFC8F6"/>
    <w:rsid w:val="666270FA"/>
    <w:rsid w:val="6723F9BA"/>
    <w:rsid w:val="67A804FD"/>
    <w:rsid w:val="67BA5CB6"/>
    <w:rsid w:val="67ED072B"/>
    <w:rsid w:val="67FA587A"/>
    <w:rsid w:val="68CA46FB"/>
    <w:rsid w:val="68D8DBF1"/>
    <w:rsid w:val="6943D55E"/>
    <w:rsid w:val="6A0339EA"/>
    <w:rsid w:val="6A63717B"/>
    <w:rsid w:val="6B8986A3"/>
    <w:rsid w:val="6BBC1BED"/>
    <w:rsid w:val="6CA6F636"/>
    <w:rsid w:val="6CD13E2C"/>
    <w:rsid w:val="6CD1B27E"/>
    <w:rsid w:val="6D59A0DA"/>
    <w:rsid w:val="6D5EC872"/>
    <w:rsid w:val="6D9B123D"/>
    <w:rsid w:val="6DEAF5D6"/>
    <w:rsid w:val="6E42C697"/>
    <w:rsid w:val="6EFC41AD"/>
    <w:rsid w:val="6F36E29E"/>
    <w:rsid w:val="6F481D75"/>
    <w:rsid w:val="6F500AFB"/>
    <w:rsid w:val="6FA81689"/>
    <w:rsid w:val="6FB8D0EA"/>
    <w:rsid w:val="6FFD6CD1"/>
    <w:rsid w:val="70196ABA"/>
    <w:rsid w:val="7049E979"/>
    <w:rsid w:val="705A48F4"/>
    <w:rsid w:val="708F8D10"/>
    <w:rsid w:val="70ADD945"/>
    <w:rsid w:val="70E3EDD6"/>
    <w:rsid w:val="70EBDB5C"/>
    <w:rsid w:val="71054027"/>
    <w:rsid w:val="7135BEE6"/>
    <w:rsid w:val="71C675F2"/>
    <w:rsid w:val="7287ABBD"/>
    <w:rsid w:val="72F338A9"/>
    <w:rsid w:val="734A3E36"/>
    <w:rsid w:val="7423BFCD"/>
    <w:rsid w:val="74B2081B"/>
    <w:rsid w:val="7688AC3E"/>
    <w:rsid w:val="76EE2B35"/>
    <w:rsid w:val="770F4AB5"/>
    <w:rsid w:val="774FEE72"/>
    <w:rsid w:val="77DA00A2"/>
    <w:rsid w:val="78385D57"/>
    <w:rsid w:val="7985793E"/>
    <w:rsid w:val="79A8B59E"/>
    <w:rsid w:val="79BA3DCE"/>
    <w:rsid w:val="7A083562"/>
    <w:rsid w:val="7A7C1D17"/>
    <w:rsid w:val="7A92BDA2"/>
    <w:rsid w:val="7A9C9835"/>
    <w:rsid w:val="7AC82C99"/>
    <w:rsid w:val="7AD28AB6"/>
    <w:rsid w:val="7B11A164"/>
    <w:rsid w:val="7BE2BBD8"/>
    <w:rsid w:val="7C4660A4"/>
    <w:rsid w:val="7C9DB555"/>
    <w:rsid w:val="7D7F47E4"/>
    <w:rsid w:val="7EFC9641"/>
    <w:rsid w:val="7FD3D7B0"/>
    <w:rsid w:val="7FF6C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3F9BA"/>
  <w15:chartTrackingRefBased/>
  <w15:docId w15:val="{6b267fe8-5918-4f6c-9e95-cc4cbdbe9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color w:val="595959" w:themeColor="text1" w:themeTint="A6"/>
        <w:lang w:val="pl-PL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/>
    <w:lsdException w:name="heading 4" w:uiPriority="18" w:semiHidden="1" w:unhideWhenUsed="1"/>
    <w:lsdException w:name="heading 5" w:uiPriority="18" w:semiHidden="1" w:unhideWhenUsed="1" w:qFormat="1"/>
    <w:lsdException w:name="heading 6" w:uiPriority="18" w:semiHidden="1" w:unhideWhenUsed="1" w:qFormat="1"/>
    <w:lsdException w:name="heading 7" w:uiPriority="18" w:semiHidden="1" w:unhideWhenUsed="1" w:qFormat="1"/>
    <w:lsdException w:name="heading 8" w:uiPriority="18" w:semiHidden="1" w:unhideWhenUsed="1" w:qFormat="1"/>
    <w:lsdException w:name="heading 9" w:uiPriority="18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2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qFormat="1"/>
    <w:lsdException w:name="Closing" w:uiPriority="8" w:semiHidden="1" w:unhideWhenUsed="1"/>
    <w:lsdException w:name="Signature" w:uiPriority="8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uiPriority="8" w:semiHidden="1" w:unhideWhenUsed="1"/>
    <w:lsdException w:name="Date" w:uiPriority="8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semiHidden="1" w:qFormat="1"/>
    <w:lsdException w:name="Emphasis" w:uiPriority="2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Pr>
      <w:kern w:val="20"/>
    </w:rPr>
  </w:style>
  <w:style w:type="paragraph" w:styleId="Nagwek1">
    <w:name w:val="heading 1"/>
    <w:basedOn w:val="Normalny"/>
    <w:next w:val="Normalny"/>
    <w:unhideWhenUsed/>
    <w:qFormat/>
    <w:pPr>
      <w:jc w:val="right"/>
      <w:outlineLvl w:val="0"/>
    </w:pPr>
    <w:rPr>
      <w:rFonts w:asciiTheme="majorHAnsi" w:hAnsiTheme="majorHAnsi" w:eastAsiaTheme="majorEastAsia" w:cstheme="majorBidi"/>
      <w:caps/>
      <w:color w:val="418AB3" w:themeColor="accent1"/>
      <w:sz w:val="21"/>
      <w:szCs w:val="21"/>
    </w:rPr>
  </w:style>
  <w:style w:type="paragraph" w:styleId="Nagwek2">
    <w:name w:val="heading 2"/>
    <w:basedOn w:val="Normalny"/>
    <w:next w:val="Normalny"/>
    <w:unhideWhenUsed/>
    <w:qFormat/>
    <w:pPr>
      <w:keepNext/>
      <w:keepLines/>
      <w:spacing w:after="40"/>
      <w:outlineLvl w:val="1"/>
    </w:pPr>
    <w:rPr>
      <w:rFonts w:asciiTheme="majorHAnsi" w:hAnsiTheme="majorHAnsi" w:eastAsiaTheme="majorEastAsia" w:cstheme="majorBidi"/>
      <w:b/>
      <w:bCs/>
      <w:caps/>
      <w:color w:val="404040" w:themeColor="text1" w:themeTint="BF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unhideWhenUsed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18AB3" w:themeColor="accent1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18AB3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0445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0445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1"/>
    <w:unhideWhenUsed/>
    <w:pPr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1"/>
    <w:rPr>
      <w:kern w:val="20"/>
    </w:rPr>
  </w:style>
  <w:style w:type="paragraph" w:styleId="Tekstyciorysu" w:customStyle="1">
    <w:name w:val="Tekst życiorysu"/>
    <w:basedOn w:val="Normalny"/>
    <w:qFormat/>
    <w:pPr>
      <w:spacing w:after="40"/>
      <w:ind w:right="1440"/>
    </w:p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gwek3Znak" w:customStyle="1">
    <w:name w:val="Nagłówek 3 Znak"/>
    <w:basedOn w:val="Domylnaczcionkaakapitu"/>
    <w:link w:val="Nagwek3"/>
    <w:uiPriority w:val="9"/>
    <w:rPr>
      <w:rFonts w:asciiTheme="majorHAnsi" w:hAnsiTheme="majorHAnsi" w:eastAsiaTheme="majorEastAsia" w:cstheme="majorBidi"/>
      <w:b/>
      <w:bCs/>
      <w:color w:val="418AB3" w:themeColor="accent1"/>
      <w:kern w:val="20"/>
      <w14:ligatures w14:val="standardContextual"/>
    </w:rPr>
  </w:style>
  <w:style w:type="character" w:styleId="Nagwek4Znak" w:customStyle="1">
    <w:name w:val="Nagłówek 4 Znak"/>
    <w:basedOn w:val="Domylnaczcionkaakapitu"/>
    <w:link w:val="Nagwek4"/>
    <w:uiPriority w:val="9"/>
    <w:semiHidden/>
    <w:rPr>
      <w:rFonts w:asciiTheme="majorHAnsi" w:hAnsiTheme="majorHAnsi" w:eastAsiaTheme="majorEastAsia" w:cstheme="majorBidi"/>
      <w:b/>
      <w:bCs/>
      <w:i/>
      <w:iCs/>
      <w:color w:val="418AB3" w:themeColor="accent1"/>
      <w:kern w:val="20"/>
    </w:rPr>
  </w:style>
  <w:style w:type="character" w:styleId="Nagwek5Znak" w:customStyle="1">
    <w:name w:val="Nagłówek 5 Znak"/>
    <w:basedOn w:val="Domylnaczcionkaakapitu"/>
    <w:link w:val="Nagwek5"/>
    <w:uiPriority w:val="9"/>
    <w:semiHidden/>
    <w:rPr>
      <w:rFonts w:asciiTheme="majorHAnsi" w:hAnsiTheme="majorHAnsi" w:eastAsiaTheme="majorEastAsia" w:cstheme="majorBidi"/>
      <w:color w:val="204458" w:themeColor="accent1" w:themeShade="7F"/>
      <w:kern w:val="20"/>
    </w:rPr>
  </w:style>
  <w:style w:type="character" w:styleId="Nagwek6Znak" w:customStyle="1">
    <w:name w:val="Nagłówek 6 Znak"/>
    <w:basedOn w:val="Domylnaczcionkaakapitu"/>
    <w:link w:val="Nagwek6"/>
    <w:uiPriority w:val="9"/>
    <w:semiHidden/>
    <w:rPr>
      <w:rFonts w:asciiTheme="majorHAnsi" w:hAnsiTheme="majorHAnsi" w:eastAsiaTheme="majorEastAsia" w:cstheme="majorBidi"/>
      <w:i/>
      <w:iCs/>
      <w:color w:val="204458" w:themeColor="accent1" w:themeShade="7F"/>
      <w:kern w:val="20"/>
    </w:rPr>
  </w:style>
  <w:style w:type="character" w:styleId="Nagwek7Znak" w:customStyle="1">
    <w:name w:val="Nagłówek 7 Znak"/>
    <w:basedOn w:val="Domylnaczcionkaakapitu"/>
    <w:link w:val="Nagwek7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kern w:val="20"/>
    </w:rPr>
  </w:style>
  <w:style w:type="character" w:styleId="Nagwek8Znak" w:customStyle="1">
    <w:name w:val="Nagłówek 8 Znak"/>
    <w:basedOn w:val="Domylnaczcionkaakapitu"/>
    <w:link w:val="Nagwek8"/>
    <w:uiPriority w:val="9"/>
    <w:semiHidden/>
    <w:rPr>
      <w:rFonts w:asciiTheme="majorHAnsi" w:hAnsiTheme="majorHAnsi" w:eastAsiaTheme="majorEastAsia" w:cstheme="majorBidi"/>
      <w:color w:val="404040" w:themeColor="text1" w:themeTint="BF"/>
      <w:kern w:val="20"/>
    </w:rPr>
  </w:style>
  <w:style w:type="character" w:styleId="Nagwek9Znak" w:customStyle="1">
    <w:name w:val="Nagłówek 9 Znak"/>
    <w:basedOn w:val="Domylnaczcionkaakapitu"/>
    <w:link w:val="Nagwek9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kern w:val="20"/>
    </w:rPr>
  </w:style>
  <w:style w:type="table" w:styleId="Tabelayciorysu" w:customStyle="1">
    <w:name w:val="Tabela życiorysu"/>
    <w:basedOn w:val="Standardowy"/>
    <w:uiPriority w:val="99"/>
    <w:tblPr>
      <w:tblBorders>
        <w:insideH w:val="single" w:color="418AB3" w:themeColor="accent1" w:sz="4" w:space="0"/>
      </w:tblBorders>
      <w:tblCellMar>
        <w:top w:w="144" w:type="dxa"/>
        <w:left w:w="0" w:type="dxa"/>
        <w:bottom w:w="144" w:type="dxa"/>
        <w:right w:w="0" w:type="dxa"/>
      </w:tblCellMar>
    </w:tblPr>
  </w:style>
  <w:style w:type="table" w:styleId="Tabelalistu" w:customStyle="1">
    <w:name w:val="Tabela listu"/>
    <w:basedOn w:val="Standardowy"/>
    <w:uiPriority w:val="99"/>
    <w:pPr>
      <w:spacing w:after="0" w:line="240" w:lineRule="auto"/>
      <w:ind w:left="144" w:right="144"/>
    </w:pPr>
    <w:tblPr>
      <w:tblBorders>
        <w:insideH w:val="single" w:color="D9D9D9" w:themeColor="background1" w:themeShade="D9" w:sz="4" w:space="0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418AB3" w:themeColor="accent1"/>
        <w:sz w:val="22"/>
      </w:rPr>
    </w:tblStylePr>
    <w:tblStylePr w:type="firstCol">
      <w:rPr>
        <w:b/>
      </w:rPr>
    </w:tblStylePr>
  </w:style>
  <w:style w:type="character" w:styleId="Uwydatnienie">
    <w:name w:val="Emphasis"/>
    <w:basedOn w:val="Domylnaczcionkaakapitu"/>
    <w:unhideWhenUsed/>
    <w:qFormat/>
    <w:rPr>
      <w:color w:val="418AB3" w:themeColor="accent1"/>
    </w:rPr>
  </w:style>
  <w:style w:type="paragraph" w:styleId="Informacjekontaktowe" w:customStyle="1">
    <w:name w:val="Informacje kontaktowe"/>
    <w:basedOn w:val="Normalny"/>
    <w:qFormat/>
    <w:pPr>
      <w:spacing w:after="0" w:line="240" w:lineRule="auto"/>
      <w:jc w:val="right"/>
    </w:pPr>
    <w:rPr>
      <w:sz w:val="18"/>
      <w:szCs w:val="18"/>
    </w:rPr>
  </w:style>
  <w:style w:type="paragraph" w:styleId="Imiinazwisko" w:customStyle="1">
    <w:name w:val="Imię i nazwisko"/>
    <w:basedOn w:val="Normalny"/>
    <w:next w:val="Normalny"/>
    <w:qFormat/>
    <w:pPr>
      <w:pBdr>
        <w:top w:val="single" w:color="418AB3" w:themeColor="accent1" w:sz="4" w:space="4"/>
        <w:left w:val="single" w:color="418AB3" w:themeColor="accent1" w:sz="4" w:space="6"/>
        <w:bottom w:val="single" w:color="418AB3" w:themeColor="accent1" w:sz="4" w:space="4"/>
        <w:right w:val="single" w:color="418AB3" w:themeColor="accent1" w:sz="4" w:space="6"/>
      </w:pBdr>
      <w:shd w:val="clear" w:color="auto" w:fill="418AB3" w:themeFill="accent1"/>
      <w:spacing w:before="240"/>
      <w:ind w:left="144" w:right="144"/>
    </w:pPr>
    <w:rPr>
      <w:rFonts w:asciiTheme="majorHAnsi" w:hAnsiTheme="majorHAnsi" w:eastAsiaTheme="majorEastAsia" w:cstheme="majorBidi"/>
      <w:caps/>
      <w:color w:val="FFFFFF" w:themeColor="background1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Pr>
      <w:kern w:val="20"/>
    </w:rPr>
  </w:style>
  <w:style xmlns:w14="http://schemas.microsoft.com/office/word/2010/wordml" xmlns:mc="http://schemas.openxmlformats.org/markup-compatibility/2006" xmlns:w="http://schemas.openxmlformats.org/wordprocessingml/2006/main" w:type="table" w:styleId="ListTable2-Accent1" mc:Ignorable="w14">
    <w:name xmlns:w="http://schemas.openxmlformats.org/wordprocessingml/2006/main" w:val="List Table 2 Accent 1"/>
    <w:basedOn xmlns:w="http://schemas.openxmlformats.org/wordprocessingml/2006/main" w:val="Standardowy"/>
    <w:uiPriority xmlns:w="http://schemas.openxmlformats.org/wordprocessingml/2006/main" w:val="47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9CC2E5" w:themeColor="accent1" w:themeTint="99" w:sz="4" w:space="0"/>
        <w:bottom w:val="single" w:color="9CC2E5" w:themeColor="accent1" w:themeTint="99" w:sz="4" w:space="0"/>
        <w:insideH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</w:tblStylePr>
    <w:tblStylePr xmlns:w="http://schemas.openxmlformats.org/wordprocessingml/2006/main" w:type="lastRow">
      <w:rPr>
        <w:b/>
        <w:bCs/>
      </w:r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DEEAF6" w:themeFill="accent1" w:themeFillTint="33"/>
      </w:tcPr>
    </w:tblStylePr>
    <w:tblStylePr xmlns:w="http://schemas.openxmlformats.org/wordprocessingml/2006/main" w:type="band1Horz">
      <w:tblPr/>
      <w:tcPr>
        <w:shd w:val="clear" w:color="auto" w:fill="DEEAF6" w:themeFill="accent1" w:themeFillTint="33"/>
      </w:tcPr>
    </w:tblStylePr>
  </w:style>
  <w:style xmlns:w14="http://schemas.microsoft.com/office/word/2010/wordml" xmlns:mc="http://schemas.openxmlformats.org/markup-compatibility/2006" xmlns:w="http://schemas.openxmlformats.org/wordprocessingml/2006/main" w:type="table" w:styleId="PlainTable5" mc:Ignorable="w14">
    <w:name xmlns:w="http://schemas.openxmlformats.org/wordprocessingml/2006/main" w:val="Plain Table 5"/>
    <w:basedOn xmlns:w="http://schemas.openxmlformats.org/wordprocessingml/2006/main" w:val="Standardowy"/>
    <w:uiPriority xmlns:w="http://schemas.openxmlformats.org/wordprocessingml/2006/main" w:val="45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xmlns:w="http://schemas.openxmlformats.org/wordprocessingml/2006/main"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xmlns:w="http://schemas.openxmlformats.org/wordprocessingml/2006/main"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xmlns:w="http://schemas.openxmlformats.org/wordprocessingml/2006/main"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xmlns:w="http://schemas.openxmlformats.org/wordprocessingml/2006/main" w:type="band1Vert">
      <w:tblPr/>
      <w:tcPr>
        <w:shd w:val="clear" w:color="auto" w:fill="F2F2F2" w:themeFill="background1" w:themeFillShade="F2"/>
      </w:tcPr>
    </w:tblStylePr>
    <w:tblStylePr xmlns:w="http://schemas.openxmlformats.org/wordprocessingml/2006/main" w:type="band1Horz">
      <w:tblPr/>
      <w:tcPr>
        <w:shd w:val="clear" w:color="auto" w:fill="F2F2F2" w:themeFill="background1" w:themeFillShade="F2"/>
      </w:tcPr>
    </w:tblStylePr>
    <w:tblStylePr xmlns:w="http://schemas.openxmlformats.org/wordprocessingml/2006/main" w:type="neCell">
      <w:tblPr/>
      <w:tcPr>
        <w:tcBorders>
          <w:left w:val="nil"/>
        </w:tcBorders>
      </w:tcPr>
    </w:tblStylePr>
    <w:tblStylePr xmlns:w="http://schemas.openxmlformats.org/wordprocessingml/2006/main" w:type="nwCell">
      <w:tblPr/>
      <w:tcPr>
        <w:tcBorders>
          <w:right w:val="nil"/>
        </w:tcBorders>
      </w:tcPr>
    </w:tblStylePr>
    <w:tblStylePr xmlns:w="http://schemas.openxmlformats.org/wordprocessingml/2006/main" w:type="seCell">
      <w:tblPr/>
      <w:tcPr>
        <w:tcBorders>
          <w:left w:val="nil"/>
        </w:tcBorders>
      </w:tcPr>
    </w:tblStylePr>
    <w:tblStylePr xmlns:w="http://schemas.openxmlformats.org/wordprocessingml/2006/main"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2.png" Id="R8761c45260e04180" /></Relationships>
</file>

<file path=word/theme/theme1.xml><?xml version="1.0" encoding="utf-8"?>
<a:theme xmlns:a="http://schemas.openxmlformats.org/drawingml/2006/main" name="Business Set Blu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Rozalia Chorzelewska</dc:creator>
  <lastModifiedBy>Rozalia Chorzelewska</lastModifiedBy>
  <revision>8</revision>
  <dcterms:created xsi:type="dcterms:W3CDTF">2021-03-21T14:39:37.0536824Z</dcterms:created>
  <dcterms:modified xsi:type="dcterms:W3CDTF">2021-03-21T16:56:14.1193415Z</dcterms:modified>
</coreProperties>
</file>