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3E0C" w14:textId="7E23EB5D" w:rsidR="0024764F" w:rsidRPr="005F2927" w:rsidRDefault="0024764F" w:rsidP="0023695B">
      <w:pPr>
        <w:pStyle w:val="Informacjekontaktowe"/>
        <w:jc w:val="center"/>
      </w:pPr>
    </w:p>
    <w:p w14:paraId="39EE1CF1" w14:textId="46382BF6" w:rsidR="0CA5432A" w:rsidRDefault="0CA5432A" w:rsidP="7049E979">
      <w:pPr>
        <w:pStyle w:val="Imiinazwisko"/>
        <w:rPr>
          <w:rFonts w:ascii="Calibri" w:eastAsia="SimSun" w:hAnsi="Calibri"/>
          <w:lang w:bidi="pl-PL"/>
        </w:rPr>
      </w:pPr>
      <w:r w:rsidRPr="050B1371">
        <w:rPr>
          <w:lang w:bidi="pl-PL"/>
        </w:rPr>
        <w:t>Karta kwalifikacyjna uczestnika wypoczynku</w:t>
      </w:r>
    </w:p>
    <w:tbl>
      <w:tblPr>
        <w:tblStyle w:val="Tabelalistu"/>
        <w:tblW w:w="9866" w:type="dxa"/>
        <w:tblLook w:val="04A0" w:firstRow="1" w:lastRow="0" w:firstColumn="1" w:lastColumn="0" w:noHBand="0" w:noVBand="1"/>
        <w:tblDescription w:val="Życiorys"/>
      </w:tblPr>
      <w:tblGrid>
        <w:gridCol w:w="1698"/>
        <w:gridCol w:w="529"/>
        <w:gridCol w:w="7639"/>
      </w:tblGrid>
      <w:tr w:rsidR="0024764F" w:rsidRPr="005F2927" w14:paraId="51713E13" w14:textId="77777777" w:rsidTr="35ED8E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0E" w14:textId="2CB2E51B" w:rsidR="0024764F" w:rsidRPr="005F2927" w:rsidRDefault="622273AC" w:rsidP="7049E979">
            <w:pPr>
              <w:pStyle w:val="Nagwek1"/>
              <w:ind w:left="0"/>
              <w:jc w:val="center"/>
              <w:rPr>
                <w:bCs/>
                <w:lang w:bidi="pl-PL"/>
              </w:rPr>
            </w:pPr>
            <w:r w:rsidRPr="7049E979">
              <w:rPr>
                <w:b/>
                <w:bCs/>
                <w:lang w:bidi="pl-PL"/>
              </w:rPr>
              <w:t>Organizator wypoczynku</w:t>
            </w:r>
          </w:p>
        </w:tc>
        <w:tc>
          <w:tcPr>
            <w:tcW w:w="614" w:type="dxa"/>
          </w:tcPr>
          <w:p w14:paraId="51713E0F" w14:textId="1B5380B2" w:rsidR="0024764F" w:rsidRPr="005F2927" w:rsidRDefault="6FB8D0EA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7662" w:type="dxa"/>
          </w:tcPr>
          <w:p w14:paraId="2FE8B6E7" w14:textId="41D15137" w:rsidR="002A48C2" w:rsidRPr="005F2927" w:rsidRDefault="622273AC" w:rsidP="6943D55E">
            <w:pPr>
              <w:spacing w:line="288" w:lineRule="auto"/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3CF25307">
              <w:rPr>
                <w:lang w:bidi="pl-PL"/>
              </w:rPr>
              <w:t>Szkoła pływania merlin</w:t>
            </w:r>
            <w:r w:rsidR="36F64FFB" w:rsidRPr="3CF25307">
              <w:rPr>
                <w:lang w:bidi="pl-PL"/>
              </w:rPr>
              <w:t xml:space="preserve"> </w:t>
            </w:r>
            <w:r w:rsidR="2D3C5A82" w:rsidRPr="3CF25307">
              <w:rPr>
                <w:lang w:bidi="pl-PL"/>
              </w:rPr>
              <w:t xml:space="preserve">                                                        </w:t>
            </w:r>
            <w:r w:rsidR="3CF25307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2622078" wp14:editId="1D338B1A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476375" cy="1715884"/>
                  <wp:effectExtent l="0" t="0" r="0" b="0"/>
                  <wp:wrapNone/>
                  <wp:docPr id="251985999" name="Obraz 251985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71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728CDB" w14:textId="45EB4C13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lang w:bidi="pl-PL"/>
              </w:rPr>
              <w:t xml:space="preserve">GRZEGORZ CHORZELEWSKI </w:t>
            </w:r>
          </w:p>
          <w:p w14:paraId="027CD2AE" w14:textId="3B16E849" w:rsidR="002A48C2" w:rsidRPr="005F2927" w:rsidRDefault="622273AC" w:rsidP="050B1371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KONCESJA ORGANIZATORA TURYSTYKI NR 650</w:t>
            </w:r>
            <w:r w:rsidR="5C79B4E9" w:rsidRPr="050B1371">
              <w:rPr>
                <w:lang w:bidi="pl-PL"/>
              </w:rPr>
              <w:t xml:space="preserve"> </w:t>
            </w:r>
          </w:p>
          <w:p w14:paraId="009720F9" w14:textId="4E9D0B10" w:rsidR="002A48C2" w:rsidRPr="009A0F95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 w:bidi="pl-PL"/>
              </w:rPr>
            </w:pPr>
            <w:r w:rsidRPr="009A0F95">
              <w:rPr>
                <w:lang w:val="en-US" w:bidi="pl-PL"/>
              </w:rPr>
              <w:t>TEL. 510 132 600</w:t>
            </w:r>
            <w:r w:rsidR="36E5BC1E" w:rsidRPr="009A0F95">
              <w:rPr>
                <w:lang w:val="en-US" w:bidi="pl-PL"/>
              </w:rPr>
              <w:t xml:space="preserve">                                                                                                                            </w:t>
            </w:r>
            <w:r w:rsidR="009DF6C6" w:rsidRPr="009A0F95">
              <w:rPr>
                <w:lang w:val="en-US" w:bidi="pl-PL"/>
              </w:rPr>
              <w:t>E</w:t>
            </w:r>
            <w:r w:rsidR="0CD8BF25" w:rsidRPr="009A0F95">
              <w:rPr>
                <w:lang w:val="en-US" w:bidi="pl-PL"/>
              </w:rPr>
              <w:t>-mail: merling06@wp.pl</w:t>
            </w:r>
          </w:p>
          <w:p w14:paraId="35DFE2C4" w14:textId="14C4932D" w:rsidR="002A48C2" w:rsidRPr="005F2927" w:rsidRDefault="000B925D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Str</w:t>
            </w:r>
            <w:r w:rsidR="1CCE41EE" w:rsidRPr="050B1371">
              <w:rPr>
                <w:lang w:bidi="pl-PL"/>
              </w:rPr>
              <w:t>ona</w:t>
            </w:r>
            <w:r w:rsidRPr="050B1371">
              <w:rPr>
                <w:lang w:bidi="pl-PL"/>
              </w:rPr>
              <w:t xml:space="preserve"> internetowa: www. merling.pl</w:t>
            </w:r>
          </w:p>
          <w:p w14:paraId="065D8680" w14:textId="10C405FA" w:rsidR="002A48C2" w:rsidRPr="005F2927" w:rsidRDefault="622273AC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  <w:r w:rsidRPr="050B1371">
              <w:rPr>
                <w:lang w:bidi="pl-PL"/>
              </w:rPr>
              <w:t>NR KONTA: 21 1160 2202 0000 0003 3379 2267</w:t>
            </w:r>
          </w:p>
          <w:p w14:paraId="51713E12" w14:textId="6A75CEB6" w:rsidR="002A48C2" w:rsidRPr="005F2927" w:rsidRDefault="002A48C2" w:rsidP="7049E979">
            <w:pPr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48429A3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D1DB59F" w14:textId="54B33FAB" w:rsidR="79BA3DCE" w:rsidRDefault="79BA3DCE" w:rsidP="7049E979">
            <w:pPr>
              <w:pStyle w:val="Nagwek1"/>
              <w:jc w:val="center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dotyczące wypoczynku</w:t>
            </w:r>
          </w:p>
        </w:tc>
        <w:tc>
          <w:tcPr>
            <w:tcW w:w="614" w:type="dxa"/>
          </w:tcPr>
          <w:p w14:paraId="5EF315CF" w14:textId="64AD2F4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7522" w:type="dxa"/>
              <w:tblLook w:val="06A0" w:firstRow="1" w:lastRow="0" w:firstColumn="1" w:lastColumn="0" w:noHBand="1" w:noVBand="1"/>
            </w:tblPr>
            <w:tblGrid>
              <w:gridCol w:w="2482"/>
              <w:gridCol w:w="5040"/>
            </w:tblGrid>
            <w:tr w:rsidR="7049E979" w14:paraId="041C3DC3" w14:textId="77777777" w:rsidTr="000617F7">
              <w:trPr>
                <w:trHeight w:val="630"/>
              </w:trPr>
              <w:tc>
                <w:tcPr>
                  <w:tcW w:w="2482" w:type="dxa"/>
                </w:tcPr>
                <w:p w14:paraId="7A4E1010" w14:textId="60C5B546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FORMA WYPOCZYNK</w:t>
                  </w:r>
                  <w:r w:rsidR="000617F7">
                    <w:rPr>
                      <w:b/>
                      <w:bCs/>
                      <w:lang w:bidi="pl-PL"/>
                    </w:rPr>
                    <w:t>U</w:t>
                  </w:r>
                </w:p>
              </w:tc>
              <w:tc>
                <w:tcPr>
                  <w:tcW w:w="5040" w:type="dxa"/>
                </w:tcPr>
                <w:p w14:paraId="7C486455" w14:textId="3F51E86C" w:rsidR="79BA3DCE" w:rsidRDefault="79BA3DCE" w:rsidP="7049E979">
                  <w:pPr>
                    <w:rPr>
                      <w:lang w:bidi="pl-PL"/>
                    </w:rPr>
                  </w:pPr>
                  <w:r w:rsidRPr="050B1371">
                    <w:rPr>
                      <w:lang w:bidi="pl-PL"/>
                    </w:rPr>
                    <w:t>Obóz sportowo-rekreacyjny</w:t>
                  </w:r>
                </w:p>
              </w:tc>
            </w:tr>
            <w:tr w:rsidR="7049E979" w14:paraId="15B4F6E3" w14:textId="77777777" w:rsidTr="000617F7">
              <w:tc>
                <w:tcPr>
                  <w:tcW w:w="2482" w:type="dxa"/>
                </w:tcPr>
                <w:p w14:paraId="432972A4" w14:textId="4A50DC68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ADRES</w:t>
                  </w:r>
                </w:p>
              </w:tc>
              <w:tc>
                <w:tcPr>
                  <w:tcW w:w="5040" w:type="dxa"/>
                </w:tcPr>
                <w:p w14:paraId="069A439C" w14:textId="0DD363B7" w:rsidR="00E00D46" w:rsidRDefault="00E00D46" w:rsidP="00E00D46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Dom Wczasowy MARZENA</w:t>
                  </w:r>
                </w:p>
                <w:p w14:paraId="6284996C" w14:textId="77777777" w:rsidR="00E00D46" w:rsidRDefault="00E00D46" w:rsidP="00E00D46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Rabka - Ponice 129a</w:t>
                  </w:r>
                </w:p>
                <w:p w14:paraId="0BF76C10" w14:textId="13FEB00F" w:rsidR="79BA3DCE" w:rsidRDefault="00E00D46" w:rsidP="00E00D46">
                  <w:pPr>
                    <w:rPr>
                      <w:lang w:bidi="pl-PL"/>
                    </w:rPr>
                  </w:pPr>
                  <w:r>
                    <w:rPr>
                      <w:lang w:bidi="pl-PL"/>
                    </w:rPr>
                    <w:t>34-700 Rabka-Zdrój</w:t>
                  </w:r>
                </w:p>
              </w:tc>
            </w:tr>
            <w:tr w:rsidR="7049E979" w14:paraId="67EE9AEC" w14:textId="77777777" w:rsidTr="000617F7">
              <w:tc>
                <w:tcPr>
                  <w:tcW w:w="2482" w:type="dxa"/>
                </w:tcPr>
                <w:p w14:paraId="423D9C16" w14:textId="580E95EF" w:rsidR="79BA3DCE" w:rsidRDefault="79BA3DCE" w:rsidP="7049E979">
                  <w:pPr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CZAS TRWANIA</w:t>
                  </w:r>
                </w:p>
              </w:tc>
              <w:tc>
                <w:tcPr>
                  <w:tcW w:w="5040" w:type="dxa"/>
                </w:tcPr>
                <w:p w14:paraId="5FA0692D" w14:textId="14737C06" w:rsidR="79BA3DCE" w:rsidRDefault="79BA3DCE" w:rsidP="7049E979">
                  <w:pPr>
                    <w:rPr>
                      <w:lang w:bidi="pl-PL"/>
                    </w:rPr>
                  </w:pPr>
                  <w:r w:rsidRPr="050B1371">
                    <w:rPr>
                      <w:lang w:bidi="pl-PL"/>
                    </w:rPr>
                    <w:t>2</w:t>
                  </w:r>
                  <w:r w:rsidR="00E00D46">
                    <w:rPr>
                      <w:lang w:bidi="pl-PL"/>
                    </w:rPr>
                    <w:t>4</w:t>
                  </w:r>
                  <w:r w:rsidRPr="050B1371">
                    <w:rPr>
                      <w:lang w:bidi="pl-PL"/>
                    </w:rPr>
                    <w:t>.</w:t>
                  </w:r>
                  <w:r w:rsidR="006C6761">
                    <w:rPr>
                      <w:lang w:bidi="pl-PL"/>
                    </w:rPr>
                    <w:t>06-</w:t>
                  </w:r>
                  <w:r w:rsidRPr="050B1371">
                    <w:rPr>
                      <w:lang w:bidi="pl-PL"/>
                    </w:rPr>
                    <w:t>0</w:t>
                  </w:r>
                  <w:r w:rsidR="00E00D46">
                    <w:rPr>
                      <w:lang w:bidi="pl-PL"/>
                    </w:rPr>
                    <w:t>3</w:t>
                  </w:r>
                  <w:r w:rsidRPr="050B1371">
                    <w:rPr>
                      <w:lang w:bidi="pl-PL"/>
                    </w:rPr>
                    <w:t>.07.202</w:t>
                  </w:r>
                  <w:r w:rsidR="00E00D46">
                    <w:rPr>
                      <w:lang w:bidi="pl-PL"/>
                    </w:rPr>
                    <w:t>3</w:t>
                  </w:r>
                  <w:r w:rsidRPr="050B1371">
                    <w:rPr>
                      <w:lang w:bidi="pl-PL"/>
                    </w:rPr>
                    <w:t xml:space="preserve"> r.</w:t>
                  </w:r>
                </w:p>
              </w:tc>
            </w:tr>
          </w:tbl>
          <w:p w14:paraId="3B6CF42C" w14:textId="2606989B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2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14" w14:textId="1B043F3A" w:rsidR="0024764F" w:rsidRPr="005F2927" w:rsidRDefault="5FAEBB1C" w:rsidP="7049E979">
            <w:pPr>
              <w:pStyle w:val="Nagwek1"/>
              <w:spacing w:line="288" w:lineRule="auto"/>
              <w:ind w:left="0" w:right="0"/>
              <w:jc w:val="center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t>Informacje dotyczące uczestnika wypoczynku</w:t>
            </w:r>
          </w:p>
        </w:tc>
        <w:tc>
          <w:tcPr>
            <w:tcW w:w="614" w:type="dxa"/>
          </w:tcPr>
          <w:p w14:paraId="51713E15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8061D61" w14:textId="15F90E16" w:rsidR="7049E979" w:rsidRDefault="7049E979" w:rsidP="7049E979">
            <w:pPr>
              <w:pStyle w:val="Nagwek2"/>
              <w:spacing w:line="288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color w:val="404040" w:themeColor="text1" w:themeTint="BF"/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655"/>
              <w:gridCol w:w="4875"/>
            </w:tblGrid>
            <w:tr w:rsidR="7049E979" w14:paraId="1032EE04" w14:textId="77777777" w:rsidTr="050B1371">
              <w:tc>
                <w:tcPr>
                  <w:tcW w:w="2655" w:type="dxa"/>
                </w:tcPr>
                <w:p w14:paraId="54651EC3" w14:textId="6FB1D9FA" w:rsidR="57F6B263" w:rsidRDefault="57F6B263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Imię i nazwisk</w:t>
                  </w:r>
                  <w:r w:rsidR="000617F7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O</w:t>
                  </w:r>
                </w:p>
              </w:tc>
              <w:tc>
                <w:tcPr>
                  <w:tcW w:w="4875" w:type="dxa"/>
                </w:tcPr>
                <w:p w14:paraId="1D83C7A1" w14:textId="412492D4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7F378067" w14:textId="355CEC11" w:rsidR="7049E979" w:rsidRDefault="7049E979" w:rsidP="7049E979"/>
              </w:tc>
            </w:tr>
            <w:tr w:rsidR="7049E979" w14:paraId="62C23670" w14:textId="77777777" w:rsidTr="050B1371">
              <w:tc>
                <w:tcPr>
                  <w:tcW w:w="2655" w:type="dxa"/>
                </w:tcPr>
                <w:p w14:paraId="6F55E494" w14:textId="048DB378" w:rsidR="57F6B263" w:rsidRDefault="57F6B263" w:rsidP="7049E979">
                  <w:pPr>
                    <w:pStyle w:val="Nagwek2"/>
                    <w:spacing w:line="288" w:lineRule="auto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 xml:space="preserve">Data urodzenia  </w:t>
                  </w:r>
                </w:p>
                <w:p w14:paraId="758C1231" w14:textId="75204E51" w:rsidR="7049E979" w:rsidRDefault="7049E979" w:rsidP="7049E979"/>
              </w:tc>
              <w:tc>
                <w:tcPr>
                  <w:tcW w:w="4875" w:type="dxa"/>
                </w:tcPr>
                <w:p w14:paraId="1BA3414C" w14:textId="25780213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08AE61F5" w14:textId="77777777" w:rsidTr="050B1371">
              <w:tc>
                <w:tcPr>
                  <w:tcW w:w="2655" w:type="dxa"/>
                </w:tcPr>
                <w:p w14:paraId="44C67C56" w14:textId="58CF724F" w:rsidR="57F6B263" w:rsidRDefault="57F6B263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>pesel</w:t>
                  </w:r>
                </w:p>
              </w:tc>
              <w:tc>
                <w:tcPr>
                  <w:tcW w:w="4875" w:type="dxa"/>
                </w:tcPr>
                <w:p w14:paraId="69BF4716" w14:textId="5BC7BC90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C165607" w14:textId="7A4243D7" w:rsidR="7049E979" w:rsidRDefault="7049E979" w:rsidP="7049E979"/>
              </w:tc>
            </w:tr>
            <w:tr w:rsidR="7049E979" w14:paraId="041E62DD" w14:textId="77777777" w:rsidTr="050B1371">
              <w:tc>
                <w:tcPr>
                  <w:tcW w:w="2655" w:type="dxa"/>
                </w:tcPr>
                <w:p w14:paraId="2832DB62" w14:textId="418AE2B7" w:rsidR="57F6B263" w:rsidRDefault="57F6B263" w:rsidP="7049E979">
                  <w:pPr>
                    <w:pStyle w:val="Nagwek2"/>
                    <w:spacing w:line="288" w:lineRule="auto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Imię/imiona rodziców</w:t>
                  </w:r>
                </w:p>
              </w:tc>
              <w:tc>
                <w:tcPr>
                  <w:tcW w:w="4875" w:type="dxa"/>
                </w:tcPr>
                <w:p w14:paraId="13FAF54D" w14:textId="68C37F43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6BBBAA3F" w14:textId="5AA614C9" w:rsidR="7049E979" w:rsidRDefault="7049E979" w:rsidP="7049E979"/>
              </w:tc>
            </w:tr>
            <w:tr w:rsidR="7049E979" w14:paraId="77FBD5F6" w14:textId="77777777" w:rsidTr="050B1371">
              <w:tc>
                <w:tcPr>
                  <w:tcW w:w="2655" w:type="dxa"/>
                </w:tcPr>
                <w:p w14:paraId="79082F49" w14:textId="2C77983D" w:rsidR="57F6B263" w:rsidRDefault="57F6B263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rFonts w:ascii="Calibri" w:eastAsia="SimSun" w:hAnsi="Calibri"/>
                      <w:color w:val="000000" w:themeColor="text1"/>
                      <w:lang w:bidi="pl-PL"/>
                    </w:rPr>
                    <w:t xml:space="preserve">ADRES ZAMIESZKANIA  </w:t>
                  </w:r>
                </w:p>
              </w:tc>
              <w:tc>
                <w:tcPr>
                  <w:tcW w:w="4875" w:type="dxa"/>
                </w:tcPr>
                <w:p w14:paraId="21F833F1" w14:textId="15E3BCA0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  <w:p w14:paraId="5669BF13" w14:textId="61D56CCA" w:rsidR="7049E979" w:rsidRDefault="7049E979" w:rsidP="7049E979"/>
                <w:p w14:paraId="34B4ACC4" w14:textId="5346CAFF" w:rsidR="7049E979" w:rsidRDefault="7049E979" w:rsidP="7049E979"/>
              </w:tc>
            </w:tr>
            <w:tr w:rsidR="7049E979" w14:paraId="12B315C3" w14:textId="77777777" w:rsidTr="050B1371">
              <w:tc>
                <w:tcPr>
                  <w:tcW w:w="2655" w:type="dxa"/>
                </w:tcPr>
                <w:p w14:paraId="440A1DF7" w14:textId="19D6D637" w:rsidR="57F6B263" w:rsidRDefault="57F6B263" w:rsidP="7049E979">
                  <w:pPr>
                    <w:pStyle w:val="Nagwek2"/>
                    <w:spacing w:line="288" w:lineRule="auto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zamieszkania lub pobytu rodziców</w:t>
                  </w:r>
                </w:p>
                <w:p w14:paraId="23EAEEDD" w14:textId="774B1F23" w:rsidR="7049E979" w:rsidRDefault="7049E979" w:rsidP="7049E979"/>
              </w:tc>
              <w:tc>
                <w:tcPr>
                  <w:tcW w:w="4875" w:type="dxa"/>
                </w:tcPr>
                <w:p w14:paraId="383F785F" w14:textId="25780213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2EE0FE97" w14:textId="77777777" w:rsidTr="050B1371">
              <w:tc>
                <w:tcPr>
                  <w:tcW w:w="2655" w:type="dxa"/>
                </w:tcPr>
                <w:p w14:paraId="496E37A5" w14:textId="471F61DE" w:rsidR="57F6B263" w:rsidRDefault="57F6B263" w:rsidP="7049E979">
                  <w:pPr>
                    <w:pStyle w:val="Nagwek2"/>
                    <w:spacing w:line="288" w:lineRule="auto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Numer telefonu rodziców/prawnych opiekunów</w:t>
                  </w:r>
                </w:p>
              </w:tc>
              <w:tc>
                <w:tcPr>
                  <w:tcW w:w="4875" w:type="dxa"/>
                </w:tcPr>
                <w:p w14:paraId="103BBCC3" w14:textId="25780213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  <w:tr w:rsidR="7049E979" w14:paraId="1B20604F" w14:textId="77777777" w:rsidTr="050B1371">
              <w:tc>
                <w:tcPr>
                  <w:tcW w:w="2655" w:type="dxa"/>
                </w:tcPr>
                <w:p w14:paraId="113C5C2A" w14:textId="33B882B3" w:rsidR="57F6B263" w:rsidRDefault="57F6B263" w:rsidP="7049E979">
                  <w:pPr>
                    <w:pStyle w:val="Nagwek2"/>
                    <w:spacing w:line="288" w:lineRule="auto"/>
                    <w:rPr>
                      <w:rStyle w:val="Tekstzastpczy"/>
                      <w:color w:val="404040" w:themeColor="text1" w:themeTint="BF"/>
                      <w:lang w:bidi="pl-PL"/>
                    </w:rPr>
                  </w:pPr>
                  <w:r w:rsidRPr="050B1371">
                    <w:rPr>
                      <w:rStyle w:val="Tekstzastpczy"/>
                      <w:color w:val="000000" w:themeColor="text1"/>
                      <w:lang w:bidi="pl-PL"/>
                    </w:rPr>
                    <w:t>adres e-mail</w:t>
                  </w:r>
                </w:p>
                <w:p w14:paraId="7E12054E" w14:textId="585C1000" w:rsidR="7049E979" w:rsidRDefault="7049E979" w:rsidP="7049E979"/>
              </w:tc>
              <w:tc>
                <w:tcPr>
                  <w:tcW w:w="4875" w:type="dxa"/>
                </w:tcPr>
                <w:p w14:paraId="1857E6ED" w14:textId="25780213" w:rsidR="7049E979" w:rsidRDefault="7049E979" w:rsidP="7049E979">
                  <w:pPr>
                    <w:pStyle w:val="Nagwek2"/>
                    <w:rPr>
                      <w:rStyle w:val="Tekstzastpczy"/>
                      <w:rFonts w:ascii="Calibri" w:eastAsia="SimSun" w:hAnsi="Calibri"/>
                      <w:color w:val="404040" w:themeColor="text1" w:themeTint="BF"/>
                      <w:lang w:bidi="pl-PL"/>
                    </w:rPr>
                  </w:pPr>
                </w:p>
              </w:tc>
            </w:tr>
          </w:tbl>
          <w:p w14:paraId="51713E21" w14:textId="657CFDB8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SimSun" w:hAnsi="Calibri"/>
                <w:b/>
                <w:bCs/>
                <w:color w:val="404040" w:themeColor="text1" w:themeTint="BF"/>
                <w:lang w:bidi="pl-PL"/>
              </w:rPr>
            </w:pPr>
          </w:p>
        </w:tc>
      </w:tr>
      <w:tr w:rsidR="0024764F" w:rsidRPr="005F2927" w14:paraId="51713E2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23" w14:textId="604DDA5E" w:rsidR="0024764F" w:rsidRPr="005F2927" w:rsidRDefault="4BC02163" w:rsidP="7049E979">
            <w:pPr>
              <w:pStyle w:val="Nagwek1"/>
              <w:jc w:val="center"/>
              <w:rPr>
                <w:lang w:bidi="pl-PL"/>
              </w:rPr>
            </w:pPr>
            <w:r w:rsidRPr="7049E979">
              <w:rPr>
                <w:lang w:bidi="pl-PL"/>
              </w:rPr>
              <w:t>Informacje rodziców/ opiekunów o stanie zdrowia dziecka</w:t>
            </w:r>
          </w:p>
        </w:tc>
        <w:tc>
          <w:tcPr>
            <w:tcW w:w="614" w:type="dxa"/>
          </w:tcPr>
          <w:p w14:paraId="51713E2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listy2akcent1"/>
              <w:tblW w:w="0" w:type="auto"/>
              <w:tblLook w:val="06A0" w:firstRow="1" w:lastRow="0" w:firstColumn="1" w:lastColumn="0" w:noHBand="1" w:noVBand="1"/>
            </w:tblPr>
            <w:tblGrid>
              <w:gridCol w:w="7578"/>
            </w:tblGrid>
            <w:tr w:rsidR="7049E979" w14:paraId="7EEA1CC9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5583BC" w14:textId="64005FB9" w:rsidR="04E631B5" w:rsidRDefault="04E631B5" w:rsidP="7049E979">
                  <w:r>
                    <w:t xml:space="preserve">CZY DZIECKO JEST NA COŚ UCZULONE? (JEŚLI TAK, TO NA CO?)  </w:t>
                  </w:r>
                </w:p>
              </w:tc>
            </w:tr>
            <w:tr w:rsidR="7049E979" w14:paraId="1025EE5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B28BF34" w14:textId="62A84831" w:rsidR="7049E979" w:rsidRDefault="7049E979" w:rsidP="7049E979"/>
                <w:p w14:paraId="7F769876" w14:textId="11235294" w:rsidR="7049E979" w:rsidRDefault="7049E979" w:rsidP="7049E979"/>
              </w:tc>
            </w:tr>
            <w:tr w:rsidR="7049E979" w14:paraId="1AF361A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857A503" w14:textId="3AF29E70" w:rsidR="6CD13E2C" w:rsidRDefault="6CD13E2C" w:rsidP="7049E979">
                  <w:r>
                    <w:t xml:space="preserve">CZY DZIECKO MA CHOROBĘ LOKOMOCYJNĄ?  </w:t>
                  </w:r>
                </w:p>
              </w:tc>
            </w:tr>
            <w:tr w:rsidR="7049E979" w14:paraId="331BA7A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FDFD8E8" w14:textId="23ADF07C" w:rsidR="7049E979" w:rsidRDefault="7049E979" w:rsidP="7049E979"/>
                <w:p w14:paraId="108C5EDF" w14:textId="71A02D55" w:rsidR="7049E979" w:rsidRDefault="7049E979" w:rsidP="7049E979"/>
              </w:tc>
            </w:tr>
            <w:tr w:rsidR="7049E979" w14:paraId="1C6A846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0FC581A" w14:textId="234C87A4" w:rsidR="6CD13E2C" w:rsidRDefault="6CD13E2C" w:rsidP="7049E979">
                  <w:r>
                    <w:t xml:space="preserve">CZY DZIECKO NOSI OKULARY?  </w:t>
                  </w:r>
                </w:p>
              </w:tc>
            </w:tr>
            <w:tr w:rsidR="7049E979" w14:paraId="2CF6040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6D5BB68B" w14:textId="1244FD78" w:rsidR="7049E979" w:rsidRDefault="7049E979" w:rsidP="7049E979"/>
                <w:p w14:paraId="0ACD3E96" w14:textId="44E5BF6D" w:rsidR="7049E979" w:rsidRDefault="7049E979" w:rsidP="7049E979"/>
              </w:tc>
            </w:tr>
            <w:tr w:rsidR="7049E979" w14:paraId="3E5DB41E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542379A" w14:textId="2C8AF5E7" w:rsidR="6CD13E2C" w:rsidRDefault="6CD13E2C" w:rsidP="7049E979">
                  <w:r>
                    <w:t xml:space="preserve">CZY DZIECKO NOSI APARAT ORTODONTYCZNY?  </w:t>
                  </w:r>
                </w:p>
              </w:tc>
            </w:tr>
            <w:tr w:rsidR="7049E979" w14:paraId="6E7D17D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4FE5E708" w14:textId="08FCB563" w:rsidR="7049E979" w:rsidRDefault="7049E979" w:rsidP="7049E979"/>
                <w:p w14:paraId="4B49A458" w14:textId="765A6AEB" w:rsidR="7049E979" w:rsidRDefault="7049E979" w:rsidP="7049E979"/>
              </w:tc>
            </w:tr>
            <w:tr w:rsidR="7049E979" w14:paraId="76022B39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E87F984" w14:textId="5C886408" w:rsidR="6FFD6CD1" w:rsidRDefault="6FFD6CD1" w:rsidP="7049E979">
                  <w:r>
                    <w:lastRenderedPageBreak/>
                    <w:t xml:space="preserve">CZY DZIECKO PRZYJMUJE STAŁE LEKI? (JEŚLI TAK TO JAKIE?)  </w:t>
                  </w:r>
                </w:p>
              </w:tc>
            </w:tr>
            <w:tr w:rsidR="7049E979" w14:paraId="64F7A4B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7BDC64E0" w14:textId="1D4CB79E" w:rsidR="7049E979" w:rsidRDefault="7049E979" w:rsidP="7049E979"/>
                <w:p w14:paraId="6910F000" w14:textId="299C5EEE" w:rsidR="7049E979" w:rsidRDefault="7049E979" w:rsidP="7049E979"/>
              </w:tc>
            </w:tr>
            <w:tr w:rsidR="7049E979" w14:paraId="4F530798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11B9A04A" w14:textId="7E0088E4" w:rsidR="7049E979" w:rsidRDefault="7049E979" w:rsidP="7049E979"/>
                <w:p w14:paraId="18D0EFB7" w14:textId="1DF6BB8C" w:rsidR="7049E979" w:rsidRDefault="7049E979" w:rsidP="7049E979"/>
              </w:tc>
            </w:tr>
            <w:tr w:rsidR="7049E979" w14:paraId="6B4ADF5D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26AC2165" w14:textId="32A50F6A" w:rsidR="6FFD6CD1" w:rsidRDefault="6FFD6CD1" w:rsidP="7049E979">
                  <w:r>
                    <w:t>CZY DZIECKO STOSUJĘ SPECJALNĄ DIETĘ? (JEŚLI TAK TO JAKĄ?)</w:t>
                  </w:r>
                </w:p>
              </w:tc>
            </w:tr>
            <w:tr w:rsidR="7049E979" w14:paraId="7F626866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78" w:type="dxa"/>
                </w:tcPr>
                <w:p w14:paraId="3D4DBF61" w14:textId="10DF2C52" w:rsidR="7049E979" w:rsidRDefault="7049E979" w:rsidP="7049E979"/>
                <w:p w14:paraId="3467C188" w14:textId="054393AD" w:rsidR="7049E979" w:rsidRDefault="7049E979" w:rsidP="7049E979"/>
              </w:tc>
            </w:tr>
          </w:tbl>
          <w:p w14:paraId="490983BD" w14:textId="3F76F3DB" w:rsidR="00A07608" w:rsidRPr="005F2927" w:rsidRDefault="00A07608" w:rsidP="7049E979">
            <w:pPr>
              <w:pStyle w:val="Nagwek2"/>
              <w:spacing w:line="288" w:lineRule="auto"/>
              <w:ind w:left="0" w:righ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kstzastpczy"/>
                <w:rFonts w:ascii="Calibri" w:eastAsia="SimSun" w:hAnsi="Calibri"/>
                <w:color w:val="404040" w:themeColor="text1" w:themeTint="BF"/>
                <w:lang w:bidi="pl-PL"/>
              </w:rPr>
            </w:pPr>
          </w:p>
          <w:p w14:paraId="51713E28" w14:textId="5AC6B69A" w:rsidR="00A07608" w:rsidRPr="005F2927" w:rsidRDefault="00A07608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A8C809F" w14:textId="69137BAC" w:rsidR="0024764F" w:rsidRPr="005F2927" w:rsidRDefault="25A628C2" w:rsidP="7049E979">
            <w:pPr>
              <w:pStyle w:val="Nagwek1"/>
              <w:spacing w:line="288" w:lineRule="auto"/>
              <w:ind w:left="0" w:right="0"/>
              <w:jc w:val="center"/>
              <w:rPr>
                <w:rFonts w:ascii="Calibri" w:eastAsia="SimSun" w:hAnsi="Calibri"/>
                <w:lang w:bidi="pl-PL"/>
              </w:rPr>
            </w:pPr>
            <w:r w:rsidRPr="7049E979">
              <w:rPr>
                <w:lang w:bidi="pl-PL"/>
              </w:rPr>
              <w:lastRenderedPageBreak/>
              <w:t>INFORMACJA O SZCZEPIENIACH</w:t>
            </w:r>
            <w:r w:rsidR="6D59A0DA" w:rsidRPr="7049E979">
              <w:rPr>
                <w:lang w:bidi="pl-PL"/>
              </w:rPr>
              <w:t xml:space="preserve"> </w:t>
            </w:r>
          </w:p>
          <w:p w14:paraId="51713E2A" w14:textId="65D8F20C" w:rsidR="0024764F" w:rsidRPr="005F2927" w:rsidRDefault="6D59A0DA" w:rsidP="7049E979">
            <w:pPr>
              <w:pStyle w:val="Nagwek1"/>
              <w:spacing w:line="288" w:lineRule="auto"/>
              <w:ind w:left="0" w:right="0"/>
              <w:jc w:val="center"/>
              <w:rPr>
                <w:rFonts w:ascii="Calibri" w:eastAsia="SimSun" w:hAnsi="Calibri"/>
                <w:lang w:bidi="pl-PL"/>
              </w:rPr>
            </w:pPr>
            <w:r w:rsidRPr="7049E979">
              <w:rPr>
                <w:i/>
                <w:iCs/>
                <w:lang w:bidi="pl-PL"/>
              </w:rPr>
              <w:t>lub kserokopia książeczki zdrowia z aktualnym wpisem szczepień</w:t>
            </w:r>
            <w:r w:rsidR="3D36EA28" w:rsidRPr="7049E979">
              <w:rPr>
                <w:lang w:bidi="pl-PL"/>
              </w:rPr>
              <w:t xml:space="preserve"> </w:t>
            </w:r>
          </w:p>
        </w:tc>
        <w:tc>
          <w:tcPr>
            <w:tcW w:w="614" w:type="dxa"/>
          </w:tcPr>
          <w:p w14:paraId="51713E2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3DCACDDD" w14:textId="77777777" w:rsidTr="050B1371">
              <w:tc>
                <w:tcPr>
                  <w:tcW w:w="3765" w:type="dxa"/>
                </w:tcPr>
                <w:p w14:paraId="5C9DD330" w14:textId="5906B9E8" w:rsidR="5F493AD7" w:rsidRDefault="5F493AD7" w:rsidP="7049E979">
                  <w:pPr>
                    <w:pStyle w:val="Nagwek2"/>
                    <w:spacing w:line="288" w:lineRule="auto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rFonts w:ascii="Calibri" w:eastAsia="SimSun" w:hAnsi="Calibri"/>
                      <w:color w:val="000000" w:themeColor="text1"/>
                      <w:lang w:bidi="pl-PL"/>
                    </w:rPr>
                    <w:t>SZCZEPIENIE OCHRONNE</w:t>
                  </w:r>
                </w:p>
              </w:tc>
              <w:tc>
                <w:tcPr>
                  <w:tcW w:w="3765" w:type="dxa"/>
                </w:tcPr>
                <w:p w14:paraId="16A729AD" w14:textId="2C31542C" w:rsidR="5F493AD7" w:rsidRDefault="5F493AD7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ROK SZCZEPIENJIA</w:t>
                  </w:r>
                </w:p>
              </w:tc>
            </w:tr>
            <w:tr w:rsidR="7049E979" w14:paraId="318CF713" w14:textId="77777777" w:rsidTr="050B1371">
              <w:tc>
                <w:tcPr>
                  <w:tcW w:w="3765" w:type="dxa"/>
                </w:tcPr>
                <w:p w14:paraId="6476B8DB" w14:textId="1C9D9FDA" w:rsidR="01ABC9F6" w:rsidRDefault="01ABC9F6" w:rsidP="7049E979">
                  <w:pPr>
                    <w:pStyle w:val="Nagwek2"/>
                    <w:spacing w:line="288" w:lineRule="auto"/>
                    <w:rPr>
                      <w:rFonts w:ascii="Calibri" w:eastAsia="SimSun" w:hAnsi="Calibri"/>
                      <w:lang w:bidi="pl-PL"/>
                    </w:rPr>
                  </w:pPr>
                  <w:r w:rsidRPr="050B1371">
                    <w:rPr>
                      <w:lang w:bidi="pl-PL"/>
                    </w:rPr>
                    <w:t xml:space="preserve">TĘŻEC </w:t>
                  </w:r>
                </w:p>
              </w:tc>
              <w:tc>
                <w:tcPr>
                  <w:tcW w:w="3765" w:type="dxa"/>
                </w:tcPr>
                <w:p w14:paraId="1420403A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B702EE1" w14:textId="77777777" w:rsidTr="050B1371">
              <w:tc>
                <w:tcPr>
                  <w:tcW w:w="3765" w:type="dxa"/>
                </w:tcPr>
                <w:p w14:paraId="22050B10" w14:textId="020AFAD7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DUR</w:t>
                  </w:r>
                </w:p>
              </w:tc>
              <w:tc>
                <w:tcPr>
                  <w:tcW w:w="3765" w:type="dxa"/>
                </w:tcPr>
                <w:p w14:paraId="01E58C1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65A8279" w14:textId="77777777" w:rsidTr="050B1371">
              <w:tc>
                <w:tcPr>
                  <w:tcW w:w="3765" w:type="dxa"/>
                </w:tcPr>
                <w:p w14:paraId="1F83DA79" w14:textId="1C2A3EB5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BŁONNICA</w:t>
                  </w:r>
                </w:p>
              </w:tc>
              <w:tc>
                <w:tcPr>
                  <w:tcW w:w="3765" w:type="dxa"/>
                </w:tcPr>
                <w:p w14:paraId="1F887D04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  <w:tr w:rsidR="7049E979" w14:paraId="7FF3FBE5" w14:textId="77777777" w:rsidTr="050B1371">
              <w:tc>
                <w:tcPr>
                  <w:tcW w:w="3765" w:type="dxa"/>
                </w:tcPr>
                <w:p w14:paraId="2DBADE5C" w14:textId="296242DB" w:rsidR="01ABC9F6" w:rsidRDefault="01ABC9F6" w:rsidP="7049E979">
                  <w:pPr>
                    <w:pStyle w:val="Tekstyciorysu"/>
                    <w:rPr>
                      <w:b/>
                      <w:bCs/>
                      <w:lang w:bidi="pl-PL"/>
                    </w:rPr>
                  </w:pPr>
                  <w:r w:rsidRPr="050B1371">
                    <w:rPr>
                      <w:b/>
                      <w:bCs/>
                      <w:lang w:bidi="pl-PL"/>
                    </w:rPr>
                    <w:t>INNE</w:t>
                  </w:r>
                </w:p>
              </w:tc>
              <w:tc>
                <w:tcPr>
                  <w:tcW w:w="3765" w:type="dxa"/>
                </w:tcPr>
                <w:p w14:paraId="1C0D4E5D" w14:textId="0FA61CFC" w:rsidR="7049E979" w:rsidRDefault="7049E979" w:rsidP="7049E979">
                  <w:pPr>
                    <w:pStyle w:val="Tekstyciorysu"/>
                    <w:rPr>
                      <w:lang w:bidi="pl-PL"/>
                    </w:rPr>
                  </w:pPr>
                </w:p>
              </w:tc>
            </w:tr>
          </w:tbl>
          <w:p w14:paraId="51713E31" w14:textId="67E3CE32" w:rsidR="0024764F" w:rsidRPr="005F2927" w:rsidRDefault="0024764F" w:rsidP="7049E979">
            <w:pPr>
              <w:pStyle w:val="Tekstyciorys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0024764F" w:rsidRPr="005F2927" w14:paraId="51713E39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3" w14:textId="7B267393" w:rsidR="0024764F" w:rsidRPr="005F2927" w:rsidRDefault="19D32724" w:rsidP="20FE3D8C">
            <w:pPr>
              <w:pStyle w:val="Nagwek1"/>
              <w:spacing w:line="288" w:lineRule="auto"/>
              <w:ind w:left="0" w:right="0"/>
              <w:jc w:val="center"/>
              <w:rPr>
                <w:rFonts w:ascii="Calibri" w:eastAsia="SimSun" w:hAnsi="Calibri"/>
                <w:lang w:bidi="pl-PL"/>
              </w:rPr>
            </w:pPr>
            <w:r w:rsidRPr="20FE3D8C">
              <w:rPr>
                <w:lang w:bidi="pl-PL"/>
              </w:rPr>
              <w:t>Informacje o specjalnych potrzebach edukacyjnych</w:t>
            </w:r>
            <w:r w:rsidR="505C45C5" w:rsidRPr="20FE3D8C">
              <w:rPr>
                <w:lang w:bidi="pl-PL"/>
              </w:rPr>
              <w:t xml:space="preserve"> ORAZ SPECYFICZNYM ZACHOWANIU DZIECKA</w:t>
            </w:r>
          </w:p>
        </w:tc>
        <w:tc>
          <w:tcPr>
            <w:tcW w:w="614" w:type="dxa"/>
          </w:tcPr>
          <w:p w14:paraId="51713E34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65A66ED9" w14:textId="5B12998A" w:rsidR="0024764F" w:rsidRPr="005F2927" w:rsidRDefault="0024764F" w:rsidP="7049E979">
            <w:pPr>
              <w:pStyle w:val="Nagwek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3765"/>
              <w:gridCol w:w="3765"/>
            </w:tblGrid>
            <w:tr w:rsidR="7049E979" w14:paraId="63DC50E6" w14:textId="77777777" w:rsidTr="050B1371">
              <w:trPr>
                <w:trHeight w:val="765"/>
              </w:trPr>
              <w:tc>
                <w:tcPr>
                  <w:tcW w:w="3765" w:type="dxa"/>
                </w:tcPr>
                <w:p w14:paraId="2E18F5FF" w14:textId="1EED5A18" w:rsidR="1DEE2009" w:rsidRDefault="1DEE2009" w:rsidP="7049E979">
                  <w:pPr>
                    <w:pStyle w:val="Nagwek2"/>
                  </w:pPr>
                  <w:r w:rsidRPr="7049E979">
                    <w:rPr>
                      <w:lang w:bidi="pl-PL"/>
                    </w:rPr>
                    <w:t>M.IN. Potrzeby wynikające z niepełnosprawności, niedostosowania społecznego lub zagrożenia niedostosowaniem społecznym</w:t>
                  </w:r>
                </w:p>
              </w:tc>
              <w:tc>
                <w:tcPr>
                  <w:tcW w:w="3765" w:type="dxa"/>
                </w:tcPr>
                <w:p w14:paraId="32451DE6" w14:textId="23CD2867" w:rsidR="7049E979" w:rsidRDefault="7049E979" w:rsidP="7049E979">
                  <w:pPr>
                    <w:pStyle w:val="Nagwek2"/>
                    <w:rPr>
                      <w:rFonts w:ascii="Calibri" w:eastAsia="SimSun" w:hAnsi="Calibri"/>
                      <w:lang w:bidi="pl-PL"/>
                    </w:rPr>
                  </w:pPr>
                </w:p>
              </w:tc>
            </w:tr>
            <w:tr w:rsidR="7049E979" w14:paraId="32F98B24" w14:textId="77777777" w:rsidTr="050B1371">
              <w:tc>
                <w:tcPr>
                  <w:tcW w:w="3765" w:type="dxa"/>
                </w:tcPr>
                <w:p w14:paraId="15ABE821" w14:textId="680C95B2" w:rsidR="212C89DF" w:rsidRDefault="212C89DF" w:rsidP="7049E979">
                  <w:pPr>
                    <w:rPr>
                      <w:b/>
                      <w:bCs/>
                    </w:rPr>
                  </w:pPr>
                  <w:r w:rsidRPr="050B1371">
                    <w:rPr>
                      <w:b/>
                      <w:bCs/>
                    </w:rPr>
                    <w:t>INFORMACJE O SPECYFICZNYM ZACHOWANIU DZIECKA</w:t>
                  </w:r>
                </w:p>
                <w:p w14:paraId="1DEB08EE" w14:textId="2D293652" w:rsidR="7049E979" w:rsidRDefault="7049E979" w:rsidP="7049E979"/>
                <w:p w14:paraId="63D5FB30" w14:textId="181CB691" w:rsidR="7049E979" w:rsidRDefault="7049E979" w:rsidP="7049E979"/>
              </w:tc>
              <w:tc>
                <w:tcPr>
                  <w:tcW w:w="3765" w:type="dxa"/>
                </w:tcPr>
                <w:p w14:paraId="0B0882F8" w14:textId="692ACB62" w:rsidR="7049E979" w:rsidRDefault="7049E979" w:rsidP="7049E979"/>
              </w:tc>
            </w:tr>
          </w:tbl>
          <w:p w14:paraId="51713E38" w14:textId="5B9FF872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4764F" w:rsidRPr="005F2927" w14:paraId="51713E42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51713E3A" w14:textId="0D2C760C" w:rsidR="0024764F" w:rsidRPr="005F2927" w:rsidRDefault="67ED072B" w:rsidP="7049E979">
            <w:pPr>
              <w:pStyle w:val="Nagwek1"/>
              <w:jc w:val="center"/>
            </w:pPr>
            <w:r w:rsidRPr="7049E979">
              <w:rPr>
                <w:lang w:bidi="pl-PL"/>
              </w:rPr>
              <w:t>WARUNKI UCZESTNICTWA</w:t>
            </w:r>
          </w:p>
        </w:tc>
        <w:tc>
          <w:tcPr>
            <w:tcW w:w="614" w:type="dxa"/>
          </w:tcPr>
          <w:p w14:paraId="51713E3B" w14:textId="77777777" w:rsidR="0024764F" w:rsidRPr="005F2927" w:rsidRDefault="002476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299070F6" w14:textId="63A4E17B" w:rsidR="0024764F" w:rsidRPr="005F2927" w:rsidRDefault="0024764F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2ABB1C8" w14:textId="70F5CC2E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1.Rodzice zobowiązani są do wpłaty pełnej odpłatności za obóz (</w:t>
            </w:r>
            <w:r w:rsidR="006C6761">
              <w:rPr>
                <w:rFonts w:ascii="Calibri" w:eastAsia="Calibri" w:hAnsi="Calibri" w:cs="Calibri"/>
              </w:rPr>
              <w:t>2</w:t>
            </w:r>
            <w:r w:rsidR="00E00D46">
              <w:rPr>
                <w:rFonts w:ascii="Calibri" w:eastAsia="Calibri" w:hAnsi="Calibri" w:cs="Calibri"/>
              </w:rPr>
              <w:t>35</w:t>
            </w:r>
            <w:r w:rsidR="006C6761">
              <w:rPr>
                <w:rFonts w:ascii="Calibri" w:eastAsia="Calibri" w:hAnsi="Calibri" w:cs="Calibri"/>
              </w:rPr>
              <w:t>0</w:t>
            </w:r>
            <w:r w:rsidRPr="7049E979">
              <w:rPr>
                <w:rFonts w:ascii="Calibri" w:eastAsia="Calibri" w:hAnsi="Calibri" w:cs="Calibri"/>
              </w:rPr>
              <w:t xml:space="preserve">zł/os.) do </w:t>
            </w:r>
            <w:r w:rsidR="0023695B">
              <w:rPr>
                <w:rFonts w:ascii="Calibri" w:eastAsia="Calibri" w:hAnsi="Calibri" w:cs="Calibri"/>
              </w:rPr>
              <w:t>31</w:t>
            </w:r>
            <w:r w:rsidRPr="7049E979">
              <w:rPr>
                <w:rFonts w:ascii="Calibri" w:eastAsia="Calibri" w:hAnsi="Calibri" w:cs="Calibri"/>
              </w:rPr>
              <w:t>.0</w:t>
            </w:r>
            <w:r w:rsidR="0023695B">
              <w:rPr>
                <w:rFonts w:ascii="Calibri" w:eastAsia="Calibri" w:hAnsi="Calibri" w:cs="Calibri"/>
              </w:rPr>
              <w:t>5</w:t>
            </w:r>
            <w:r w:rsidRPr="7049E979">
              <w:rPr>
                <w:rFonts w:ascii="Calibri" w:eastAsia="Calibri" w:hAnsi="Calibri" w:cs="Calibri"/>
              </w:rPr>
              <w:t>.202</w:t>
            </w:r>
            <w:r w:rsidR="00E00D46">
              <w:rPr>
                <w:rFonts w:ascii="Calibri" w:eastAsia="Calibri" w:hAnsi="Calibri" w:cs="Calibri"/>
              </w:rPr>
              <w:t>3</w:t>
            </w:r>
            <w:r w:rsidRPr="7049E979">
              <w:rPr>
                <w:rFonts w:ascii="Calibri" w:eastAsia="Calibri" w:hAnsi="Calibri" w:cs="Calibri"/>
              </w:rPr>
              <w:t xml:space="preserve">r. Po tym terminie organizator nie przewiduje zwrotu kosztów. </w:t>
            </w:r>
          </w:p>
          <w:p w14:paraId="46512E8E" w14:textId="63D16CDD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 xml:space="preserve">2. Rodzice zobowiązują się do zapłaty zadatku w wysokości </w:t>
            </w:r>
            <w:r w:rsidR="006C6761">
              <w:rPr>
                <w:rFonts w:ascii="Calibri" w:eastAsia="Calibri" w:hAnsi="Calibri" w:cs="Calibri"/>
              </w:rPr>
              <w:t>5</w:t>
            </w:r>
            <w:r w:rsidRPr="050B1371">
              <w:rPr>
                <w:rFonts w:ascii="Calibri" w:eastAsia="Calibri" w:hAnsi="Calibri" w:cs="Calibri"/>
              </w:rPr>
              <w:t xml:space="preserve">00 zł do </w:t>
            </w:r>
            <w:r w:rsidR="00E00D46">
              <w:rPr>
                <w:rFonts w:ascii="Calibri" w:eastAsia="Calibri" w:hAnsi="Calibri" w:cs="Calibri"/>
              </w:rPr>
              <w:t>31</w:t>
            </w:r>
            <w:r w:rsidRPr="050B1371">
              <w:rPr>
                <w:rFonts w:ascii="Calibri" w:eastAsia="Calibri" w:hAnsi="Calibri" w:cs="Calibri"/>
              </w:rPr>
              <w:t>.0</w:t>
            </w:r>
            <w:r w:rsidR="00E00D46">
              <w:rPr>
                <w:rFonts w:ascii="Calibri" w:eastAsia="Calibri" w:hAnsi="Calibri" w:cs="Calibri"/>
              </w:rPr>
              <w:t>3</w:t>
            </w:r>
            <w:r w:rsidRPr="050B1371">
              <w:rPr>
                <w:rFonts w:ascii="Calibri" w:eastAsia="Calibri" w:hAnsi="Calibri" w:cs="Calibri"/>
              </w:rPr>
              <w:t>.202</w:t>
            </w:r>
            <w:r w:rsidR="00E00D46">
              <w:rPr>
                <w:rFonts w:ascii="Calibri" w:eastAsia="Calibri" w:hAnsi="Calibri" w:cs="Calibri"/>
              </w:rPr>
              <w:t>3</w:t>
            </w:r>
            <w:r w:rsidRPr="050B1371">
              <w:rPr>
                <w:rFonts w:ascii="Calibri" w:eastAsia="Calibri" w:hAnsi="Calibri" w:cs="Calibri"/>
              </w:rPr>
              <w:t xml:space="preserve"> r. W przypadku rezygnacji uczestnika zadatek nie ulega zwrotowi.</w:t>
            </w:r>
          </w:p>
          <w:p w14:paraId="7B8193B3" w14:textId="329A9CF0" w:rsidR="0024764F" w:rsidRPr="005F2927" w:rsidRDefault="03D3F92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50B1371">
              <w:rPr>
                <w:rFonts w:ascii="Calibri" w:eastAsia="Calibri" w:hAnsi="Calibri" w:cs="Calibri"/>
              </w:rPr>
              <w:t>3.</w:t>
            </w:r>
            <w:r w:rsidR="111E1419" w:rsidRPr="050B1371">
              <w:rPr>
                <w:rFonts w:ascii="Calibri" w:eastAsia="Calibri" w:hAnsi="Calibri" w:cs="Calibri"/>
              </w:rPr>
              <w:t xml:space="preserve">Organizator zastrzega sobie prawo do wykreślenia uczestnika z listy obozowej w przypadku braku pełnej wpłaty do </w:t>
            </w:r>
            <w:r w:rsidR="0023695B">
              <w:rPr>
                <w:rFonts w:ascii="Calibri" w:eastAsia="Calibri" w:hAnsi="Calibri" w:cs="Calibri"/>
              </w:rPr>
              <w:t>31.05</w:t>
            </w:r>
            <w:r w:rsidR="111E1419" w:rsidRPr="050B1371">
              <w:rPr>
                <w:rFonts w:ascii="Calibri" w:eastAsia="Calibri" w:hAnsi="Calibri" w:cs="Calibri"/>
              </w:rPr>
              <w:t>.202</w:t>
            </w:r>
            <w:r w:rsidR="00E00D46">
              <w:rPr>
                <w:rFonts w:ascii="Calibri" w:eastAsia="Calibri" w:hAnsi="Calibri" w:cs="Calibri"/>
              </w:rPr>
              <w:t>3</w:t>
            </w:r>
            <w:r w:rsidR="111E1419" w:rsidRPr="050B1371">
              <w:rPr>
                <w:rFonts w:ascii="Calibri" w:eastAsia="Calibri" w:hAnsi="Calibri" w:cs="Calibri"/>
              </w:rPr>
              <w:t xml:space="preserve"> r. bez zwrotu zadatku.</w:t>
            </w:r>
          </w:p>
          <w:p w14:paraId="4BC54BB4" w14:textId="3B6C867F" w:rsidR="0024764F" w:rsidRPr="005F2927" w:rsidRDefault="63266BC7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4</w:t>
            </w:r>
            <w:r w:rsidR="111E1419" w:rsidRPr="7049E979">
              <w:rPr>
                <w:rFonts w:ascii="Calibri" w:eastAsia="Calibri" w:hAnsi="Calibri" w:cs="Calibri"/>
              </w:rPr>
              <w:t xml:space="preserve">.Rodzice mają prawo zrezygnować z uczestnictwa dziecka w obozie najpóźniej do </w:t>
            </w:r>
            <w:r w:rsidR="00B61923">
              <w:rPr>
                <w:rFonts w:ascii="Calibri" w:eastAsia="Calibri" w:hAnsi="Calibri" w:cs="Calibri"/>
              </w:rPr>
              <w:t>17</w:t>
            </w:r>
            <w:r w:rsidR="111E1419" w:rsidRPr="7049E979">
              <w:rPr>
                <w:rFonts w:ascii="Calibri" w:eastAsia="Calibri" w:hAnsi="Calibri" w:cs="Calibri"/>
              </w:rPr>
              <w:t>.0</w:t>
            </w:r>
            <w:r w:rsidR="004A1E93">
              <w:rPr>
                <w:rFonts w:ascii="Calibri" w:eastAsia="Calibri" w:hAnsi="Calibri" w:cs="Calibri"/>
              </w:rPr>
              <w:t>5</w:t>
            </w:r>
            <w:r w:rsidR="111E1419" w:rsidRPr="7049E979">
              <w:rPr>
                <w:rFonts w:ascii="Calibri" w:eastAsia="Calibri" w:hAnsi="Calibri" w:cs="Calibri"/>
              </w:rPr>
              <w:t>.202</w:t>
            </w:r>
            <w:r w:rsidR="00B61923">
              <w:rPr>
                <w:rFonts w:ascii="Calibri" w:eastAsia="Calibri" w:hAnsi="Calibri" w:cs="Calibri"/>
              </w:rPr>
              <w:t>3</w:t>
            </w:r>
            <w:r w:rsidR="004A1E93">
              <w:rPr>
                <w:rFonts w:ascii="Calibri" w:eastAsia="Calibri" w:hAnsi="Calibri" w:cs="Calibri"/>
              </w:rPr>
              <w:t xml:space="preserve"> r.</w:t>
            </w:r>
            <w:r w:rsidR="111E1419" w:rsidRPr="7049E979">
              <w:rPr>
                <w:rFonts w:ascii="Calibri" w:eastAsia="Calibri" w:hAnsi="Calibri" w:cs="Calibri"/>
              </w:rPr>
              <w:t xml:space="preserve"> – nie otrzymując zwrotu zadatku. </w:t>
            </w:r>
          </w:p>
          <w:p w14:paraId="7F7BF074" w14:textId="54AEC8E8" w:rsidR="0024764F" w:rsidRPr="005F2927" w:rsidRDefault="1547CD66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049E979">
              <w:rPr>
                <w:rFonts w:ascii="Calibri" w:eastAsia="Calibri" w:hAnsi="Calibri" w:cs="Calibri"/>
              </w:rPr>
              <w:t>5</w:t>
            </w:r>
            <w:r w:rsidR="111E1419" w:rsidRPr="7049E979">
              <w:rPr>
                <w:rFonts w:ascii="Calibri" w:eastAsia="Calibri" w:hAnsi="Calibri" w:cs="Calibri"/>
              </w:rPr>
              <w:t xml:space="preserve">.W razie konieczności wyrażam zgodę na transport dziecka prywatnym samochodem do najbliższej placówki zdrowia oraz wykonanie niezbędnych badań jakie zaleci lekarz </w:t>
            </w:r>
            <w:r w:rsidR="03AB2B1D" w:rsidRPr="7049E979">
              <w:rPr>
                <w:rFonts w:ascii="Calibri" w:eastAsia="Calibri" w:hAnsi="Calibri" w:cs="Calibri"/>
              </w:rPr>
              <w:t>(</w:t>
            </w:r>
            <w:r w:rsidR="111E1419" w:rsidRPr="7049E979">
              <w:rPr>
                <w:rFonts w:ascii="Calibri" w:eastAsia="Calibri" w:hAnsi="Calibri" w:cs="Calibri"/>
              </w:rPr>
              <w:t>m.in. prześwietlenia RTG, pobranie krwi)</w:t>
            </w:r>
          </w:p>
          <w:p w14:paraId="3CF01484" w14:textId="12589451" w:rsidR="0024764F" w:rsidRPr="005F2927" w:rsidRDefault="7AD28AB6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049E979">
              <w:rPr>
                <w:rFonts w:ascii="Calibri" w:eastAsia="Calibri" w:hAnsi="Calibri" w:cs="Calibri"/>
              </w:rPr>
              <w:t>6</w:t>
            </w:r>
            <w:r w:rsidR="6DEAF5D6" w:rsidRPr="7049E979">
              <w:rPr>
                <w:rFonts w:ascii="Calibri" w:eastAsia="Calibri" w:hAnsi="Calibri" w:cs="Calibri"/>
              </w:rPr>
              <w:t>. W razie zagrożenia życia dziecka zgadzam się na jego leczenie szpitalne, zabiegi diagnostyczne, operacje.</w:t>
            </w:r>
          </w:p>
          <w:p w14:paraId="61EB0393" w14:textId="64F0371F" w:rsidR="0024764F" w:rsidRPr="005F2927" w:rsidRDefault="38B5ADC1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7049E979">
              <w:rPr>
                <w:rFonts w:ascii="Calibri" w:eastAsia="Calibri" w:hAnsi="Calibri" w:cs="Calibri"/>
              </w:rPr>
              <w:t>7</w:t>
            </w:r>
            <w:r w:rsidR="6DEAF5D6" w:rsidRPr="7049E979">
              <w:rPr>
                <w:rFonts w:ascii="Calibri" w:eastAsia="Calibri" w:hAnsi="Calibri" w:cs="Calibri"/>
              </w:rPr>
              <w:t xml:space="preserve">. 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      </w:r>
            <w:proofErr w:type="spellStart"/>
            <w:r w:rsidR="6DEAF5D6" w:rsidRPr="7049E979">
              <w:rPr>
                <w:rFonts w:ascii="Calibri" w:eastAsia="Calibri" w:hAnsi="Calibri" w:cs="Calibri"/>
              </w:rPr>
              <w:t>późn</w:t>
            </w:r>
            <w:proofErr w:type="spellEnd"/>
            <w:r w:rsidR="6DEAF5D6" w:rsidRPr="7049E979">
              <w:rPr>
                <w:rFonts w:ascii="Calibri" w:eastAsia="Calibri" w:hAnsi="Calibri" w:cs="Calibri"/>
              </w:rPr>
              <w:t>. zm.).</w:t>
            </w:r>
          </w:p>
          <w:p w14:paraId="14DAAF8A" w14:textId="6CF2E1D2" w:rsidR="0024764F" w:rsidRPr="005F2927" w:rsidRDefault="41058ADD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35ED8E9F">
              <w:rPr>
                <w:rFonts w:ascii="Calibri" w:eastAsia="Calibri" w:hAnsi="Calibri" w:cs="Calibri"/>
              </w:rPr>
              <w:t>8</w:t>
            </w:r>
            <w:r w:rsidR="111E1419" w:rsidRPr="35ED8E9F">
              <w:rPr>
                <w:rFonts w:ascii="Calibri" w:eastAsia="Calibri" w:hAnsi="Calibri" w:cs="Calibri"/>
              </w:rPr>
              <w:t xml:space="preserve">.Wyrażam zgodę/ Nie wyrażam zgody (niepotrzebne skreślić) na zamieszczanie zdjęć z wypoczynku dziecka na str. internetowej: www.merling.pl oraz </w:t>
            </w:r>
            <w:proofErr w:type="spellStart"/>
            <w:r w:rsidR="111E1419" w:rsidRPr="35ED8E9F">
              <w:rPr>
                <w:rFonts w:ascii="Calibri" w:eastAsia="Calibri" w:hAnsi="Calibri" w:cs="Calibri"/>
              </w:rPr>
              <w:t>facebooku</w:t>
            </w:r>
            <w:proofErr w:type="spellEnd"/>
            <w:r w:rsidR="111E1419" w:rsidRPr="35ED8E9F">
              <w:rPr>
                <w:rFonts w:ascii="Calibri" w:eastAsia="Calibri" w:hAnsi="Calibri" w:cs="Calibri"/>
              </w:rPr>
              <w:t xml:space="preserve"> Szkoły Pływania Merlin.</w:t>
            </w:r>
          </w:p>
          <w:p w14:paraId="2C369376" w14:textId="7FF0CB90" w:rsidR="391880E0" w:rsidRDefault="391880E0" w:rsidP="000E63B2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35ED8E9F">
              <w:rPr>
                <w:rFonts w:ascii="Calibri" w:eastAsia="Calibri" w:hAnsi="Calibri" w:cs="Calibri"/>
                <w:b/>
                <w:bCs/>
              </w:rPr>
              <w:t>9</w:t>
            </w:r>
            <w:r w:rsidRPr="35ED8E9F">
              <w:rPr>
                <w:rFonts w:ascii="Calibri" w:eastAsia="Calibri" w:hAnsi="Calibri" w:cs="Calibri"/>
              </w:rPr>
              <w:t xml:space="preserve">. </w:t>
            </w: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Oświadczam, że zapoznałem się z regulaminem obozu, akceptuję wszystkie jego warunki i zobowiązuję się (moje dziecko) do jego przestrzegania</w:t>
            </w:r>
            <w:r w:rsidR="000E63B2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</w:t>
            </w:r>
          </w:p>
          <w:p w14:paraId="5D483C0E" w14:textId="0B43467A" w:rsidR="000E63B2" w:rsidRPr="000E63B2" w:rsidRDefault="000E63B2" w:rsidP="000E63B2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lastRenderedPageBreak/>
              <w:t>10.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35ED8E9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Oświadczam, że zapoznałem się z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klauzulą informacyjną dot. RODO. </w:t>
            </w:r>
          </w:p>
          <w:p w14:paraId="680372AA" w14:textId="23E168CA" w:rsidR="35ED8E9F" w:rsidRDefault="35ED8E9F" w:rsidP="35ED8E9F">
            <w:pPr>
              <w:spacing w:line="257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  <w:p w14:paraId="3C1F1A95" w14:textId="3EA54F1A" w:rsidR="35ED8E9F" w:rsidRDefault="35ED8E9F" w:rsidP="35ED8E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34BD9E1F" w14:textId="00BF15F5" w:rsidR="0024764F" w:rsidRPr="005F2927" w:rsidRDefault="0024764F" w:rsidP="7049E97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39"/>
            </w:tblGrid>
            <w:tr w:rsidR="7049E979" w14:paraId="0D1F484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5AC434D" w14:textId="26983B1A" w:rsidR="7049E979" w:rsidRDefault="7049E979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6E208E99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DEFE878" w14:textId="78D4B7B1" w:rsidR="271C3F70" w:rsidRDefault="09307DD8" w:rsidP="7049E979">
                  <w:pPr>
                    <w:rPr>
                      <w:rFonts w:ascii="Calibri" w:eastAsia="Calibri" w:hAnsi="Calibri" w:cs="Calibri"/>
                      <w:sz w:val="20"/>
                    </w:rPr>
                  </w:pPr>
                  <w:r w:rsidRPr="35ED8E9F">
                    <w:rPr>
                      <w:rFonts w:ascii="Calibri" w:eastAsia="Calibri" w:hAnsi="Calibri" w:cs="Calibri"/>
                      <w:sz w:val="20"/>
                    </w:rPr>
                    <w:t>Data i podpis rodziców/opiekuna prawnego</w:t>
                  </w:r>
                </w:p>
              </w:tc>
            </w:tr>
          </w:tbl>
          <w:p w14:paraId="36794608" w14:textId="5EFFE721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p w14:paraId="6FAAA912" w14:textId="6610A7AA" w:rsidR="0024764F" w:rsidRPr="005F2927" w:rsidRDefault="0024764F" w:rsidP="35ED8E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95"/>
            </w:tblGrid>
            <w:tr w:rsidR="35ED8E9F" w14:paraId="04236CBB" w14:textId="77777777" w:rsidTr="35ED8E9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64688792" w14:textId="28073CAF" w:rsidR="35ED8E9F" w:rsidRDefault="35ED8E9F" w:rsidP="35ED8E9F">
                  <w:pPr>
                    <w:rPr>
                      <w:lang w:bidi="pl-PL"/>
                    </w:rPr>
                  </w:pPr>
                </w:p>
              </w:tc>
            </w:tr>
            <w:tr w:rsidR="35ED8E9F" w14:paraId="347A1C1E" w14:textId="77777777" w:rsidTr="35ED8E9F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1C7E634A" w14:textId="45D9AB70" w:rsidR="0F97143C" w:rsidRDefault="0F97143C" w:rsidP="35ED8E9F">
                  <w:pPr>
                    <w:rPr>
                      <w:sz w:val="22"/>
                      <w:szCs w:val="22"/>
                      <w:lang w:bidi="pl-PL"/>
                    </w:rPr>
                  </w:pPr>
                  <w:r w:rsidRPr="35ED8E9F">
                    <w:rPr>
                      <w:sz w:val="22"/>
                      <w:szCs w:val="22"/>
                      <w:lang w:bidi="pl-PL"/>
                    </w:rPr>
                    <w:t>Podpis uczestnika obozu</w:t>
                  </w:r>
                  <w:r w:rsidR="1087F02E" w:rsidRPr="35ED8E9F">
                    <w:rPr>
                      <w:sz w:val="22"/>
                      <w:szCs w:val="22"/>
                      <w:lang w:bidi="pl-PL"/>
                    </w:rPr>
                    <w:t>(dziecka)</w:t>
                  </w:r>
                </w:p>
              </w:tc>
            </w:tr>
          </w:tbl>
          <w:p w14:paraId="51713E41" w14:textId="127F44BC" w:rsidR="0024764F" w:rsidRPr="005F2927" w:rsidRDefault="0024764F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bidi="pl-PL"/>
              </w:rPr>
            </w:pPr>
          </w:p>
        </w:tc>
      </w:tr>
      <w:tr w:rsidR="7049E979" w14:paraId="22F61CDB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0C176BEF" w14:textId="0CE82444" w:rsidR="7049E979" w:rsidRDefault="7049E979" w:rsidP="7049E979">
            <w:pPr>
              <w:pStyle w:val="Nagwek1"/>
              <w:jc w:val="center"/>
              <w:rPr>
                <w:rFonts w:ascii="Calibri" w:eastAsia="SimSun" w:hAnsi="Calibri"/>
                <w:lang w:bidi="pl-PL"/>
              </w:rPr>
            </w:pPr>
          </w:p>
        </w:tc>
        <w:tc>
          <w:tcPr>
            <w:tcW w:w="614" w:type="dxa"/>
          </w:tcPr>
          <w:p w14:paraId="5AFB5A3D" w14:textId="0A007531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0FCA75B4" w14:textId="30477A87" w:rsidR="7D7F47E4" w:rsidRDefault="7D7F47E4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50B1371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           WYPEŁNIA ORGANIZATOR</w:t>
            </w:r>
          </w:p>
        </w:tc>
      </w:tr>
      <w:tr w:rsidR="7049E979" w14:paraId="06EB6CDA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3B07EF2" w14:textId="1EEBA9D8" w:rsidR="52060E34" w:rsidRDefault="52060E34" w:rsidP="7049E979">
            <w:pPr>
              <w:pStyle w:val="Nagwek1"/>
              <w:jc w:val="center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Decyzja organizatora wypoczynku o kwalifikacji uczestnika</w:t>
            </w:r>
          </w:p>
        </w:tc>
        <w:tc>
          <w:tcPr>
            <w:tcW w:w="614" w:type="dxa"/>
          </w:tcPr>
          <w:p w14:paraId="254DBDB4" w14:textId="3E4F30A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79F0DE9F" w14:textId="0DAA988E" w:rsidR="07B83A2C" w:rsidRDefault="07B83A2C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  <w:r w:rsidRPr="050B1371">
              <w:rPr>
                <w:rFonts w:ascii="Calibri" w:eastAsia="Calibri" w:hAnsi="Calibri" w:cs="Calibri"/>
                <w:b/>
                <w:bCs/>
              </w:rPr>
              <w:t xml:space="preserve">  </w:t>
            </w:r>
            <w:r w:rsidR="50510C7D" w:rsidRPr="050B1371">
              <w:rPr>
                <w:rFonts w:ascii="Calibri" w:eastAsia="Calibri" w:hAnsi="Calibri" w:cs="Calibri"/>
                <w:b/>
                <w:bCs/>
              </w:rPr>
              <w:t>Po</w:t>
            </w:r>
            <w:r w:rsidR="7C4660A4" w:rsidRPr="050B1371">
              <w:rPr>
                <w:rFonts w:ascii="Calibri" w:eastAsia="Calibri" w:hAnsi="Calibri" w:cs="Calibri"/>
                <w:b/>
                <w:bCs/>
              </w:rPr>
              <w:t>stanawia się:</w:t>
            </w:r>
          </w:p>
          <w:tbl>
            <w:tblPr>
              <w:tblStyle w:val="Tabelalisty2akcent1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95"/>
            </w:tblGrid>
            <w:tr w:rsidR="7049E979" w14:paraId="1D3CB1C2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386B68EE" w14:textId="5A37FB39" w:rsidR="595F9F64" w:rsidRDefault="595F9F64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 xml:space="preserve">Zakwalifikować i skierować dziecko na wypoczynek  </w:t>
                  </w:r>
                </w:p>
              </w:tc>
            </w:tr>
            <w:tr w:rsidR="7049E979" w14:paraId="7210F18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419F8EA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6D065204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0E0D4C65" w14:textId="0C63D3F8" w:rsidR="595F9F64" w:rsidRDefault="595F9F64" w:rsidP="7049E979">
                  <w:pPr>
                    <w:pStyle w:val="Tekstyciorysu"/>
                    <w:jc w:val="both"/>
                    <w:rPr>
                      <w:rFonts w:ascii="Calibri" w:eastAsia="Calibri" w:hAnsi="Calibri" w:cs="Calibri"/>
                    </w:rPr>
                  </w:pPr>
                  <w:r w:rsidRPr="050B1371">
                    <w:rPr>
                      <w:rFonts w:ascii="Calibri" w:eastAsia="Calibri" w:hAnsi="Calibri" w:cs="Calibri"/>
                    </w:rPr>
                    <w:t>Odmówić skierowania dziecka na wypoczynek ze względu:</w:t>
                  </w:r>
                </w:p>
                <w:p w14:paraId="0FC9DC31" w14:textId="59C485A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7049E979" w14:paraId="22450B7B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5E4A9B9D" w14:textId="0804BA4B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F24BE38" w14:textId="6769EEE1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95"/>
            </w:tblGrid>
            <w:tr w:rsidR="7049E979" w14:paraId="38B4D70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4DAD1779" w14:textId="5E7D04B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49A46A77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A944CD3" w14:textId="18E1A6EB" w:rsidR="7FF6C16B" w:rsidRDefault="7FF6C16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="595F9F64" w:rsidRPr="050B1371">
                    <w:rPr>
                      <w:rFonts w:ascii="Calibri" w:eastAsia="Calibri" w:hAnsi="Calibri" w:cs="Calibri"/>
                      <w:sz w:val="20"/>
                    </w:rPr>
                    <w:t xml:space="preserve">Data i podpis organizatora </w:t>
                  </w:r>
                  <w:r w:rsidR="42C2006C"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  <w:tr w:rsidR="7049E979" w14:paraId="7EF3892D" w14:textId="77777777" w:rsidTr="050B137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73B273A8" w14:textId="199FA7C9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</w:tbl>
          <w:p w14:paraId="00CA95A6" w14:textId="53AA9B2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78EEE4A4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29F33597" w14:textId="6965ACFE" w:rsidR="7049E979" w:rsidRDefault="7049E979" w:rsidP="7049E979">
            <w:pPr>
              <w:pStyle w:val="Nagwek1"/>
              <w:ind w:left="0"/>
              <w:jc w:val="center"/>
              <w:rPr>
                <w:rFonts w:ascii="Calibri" w:eastAsia="SimSun" w:hAnsi="Calibri"/>
                <w:lang w:bidi="pl-PL"/>
              </w:rPr>
            </w:pPr>
          </w:p>
          <w:p w14:paraId="18E1C743" w14:textId="31CFEB89" w:rsidR="4E10CFE8" w:rsidRDefault="4E10CFE8" w:rsidP="7049E979">
            <w:pPr>
              <w:jc w:val="center"/>
              <w:rPr>
                <w:color w:val="418AB3" w:themeColor="accent1"/>
              </w:rPr>
            </w:pPr>
            <w:r w:rsidRPr="050B1371">
              <w:rPr>
                <w:color w:val="4189B2"/>
              </w:rPr>
              <w:t>POTWIERDZENIE POBYTU DZIECKA NA WYPOCZYNKU</w:t>
            </w:r>
          </w:p>
        </w:tc>
        <w:tc>
          <w:tcPr>
            <w:tcW w:w="614" w:type="dxa"/>
          </w:tcPr>
          <w:p w14:paraId="3A613E67" w14:textId="306015D9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3EBF9FB8" w14:textId="0662738E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2F42A0A3" w14:textId="2A390C96" w:rsidR="53763266" w:rsidRDefault="53763266" w:rsidP="00B61923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 w:rsidRPr="050B1371">
              <w:rPr>
                <w:rFonts w:ascii="Calibri" w:eastAsia="Calibri" w:hAnsi="Calibri" w:cs="Calibri"/>
              </w:rPr>
              <w:t xml:space="preserve">Uczestnik przebywał na obozie sportowo-rekreacyjnym </w:t>
            </w:r>
            <w:r w:rsidR="00B61923">
              <w:rPr>
                <w:rFonts w:ascii="Calibri" w:eastAsia="Calibri" w:hAnsi="Calibri" w:cs="Calibri"/>
              </w:rPr>
              <w:t xml:space="preserve">w Domu </w:t>
            </w:r>
            <w:r w:rsidR="00B61923" w:rsidRPr="00B61923">
              <w:rPr>
                <w:rFonts w:ascii="Calibri" w:eastAsia="Calibri" w:hAnsi="Calibri" w:cs="Calibri"/>
              </w:rPr>
              <w:t>Wczasowy</w:t>
            </w:r>
            <w:r w:rsidR="00B61923">
              <w:rPr>
                <w:rFonts w:ascii="Calibri" w:eastAsia="Calibri" w:hAnsi="Calibri" w:cs="Calibri"/>
              </w:rPr>
              <w:t>m</w:t>
            </w:r>
            <w:r w:rsidR="00B61923" w:rsidRPr="00B61923">
              <w:rPr>
                <w:rFonts w:ascii="Calibri" w:eastAsia="Calibri" w:hAnsi="Calibri" w:cs="Calibri"/>
              </w:rPr>
              <w:t xml:space="preserve"> MARZENA</w:t>
            </w:r>
            <w:r w:rsidR="00B61923">
              <w:rPr>
                <w:rFonts w:ascii="Calibri" w:eastAsia="Calibri" w:hAnsi="Calibri" w:cs="Calibri"/>
              </w:rPr>
              <w:t xml:space="preserve">, </w:t>
            </w:r>
            <w:r w:rsidR="00B61923" w:rsidRPr="00B61923">
              <w:rPr>
                <w:rFonts w:ascii="Calibri" w:eastAsia="Calibri" w:hAnsi="Calibri" w:cs="Calibri"/>
              </w:rPr>
              <w:t>Rabka - Ponice 129a</w:t>
            </w:r>
            <w:r w:rsidR="00B61923">
              <w:rPr>
                <w:rFonts w:ascii="Calibri" w:eastAsia="Calibri" w:hAnsi="Calibri" w:cs="Calibri"/>
              </w:rPr>
              <w:t xml:space="preserve">, </w:t>
            </w:r>
            <w:r w:rsidR="00B61923" w:rsidRPr="00B61923">
              <w:rPr>
                <w:rFonts w:ascii="Calibri" w:eastAsia="Calibri" w:hAnsi="Calibri" w:cs="Calibri"/>
              </w:rPr>
              <w:t>34-700 Rabka-Zdrój</w:t>
            </w:r>
            <w:r w:rsidR="00B61923">
              <w:rPr>
                <w:rFonts w:ascii="Calibri" w:eastAsia="Calibri" w:hAnsi="Calibri" w:cs="Calibri"/>
              </w:rPr>
              <w:t xml:space="preserve"> </w:t>
            </w:r>
            <w:r w:rsidR="774FEE72" w:rsidRPr="050B1371">
              <w:rPr>
                <w:rFonts w:ascii="Calibri" w:eastAsia="Calibri" w:hAnsi="Calibri" w:cs="Calibri"/>
              </w:rPr>
              <w:t>od dnia 2</w:t>
            </w:r>
            <w:r w:rsidR="00B61923">
              <w:rPr>
                <w:rFonts w:ascii="Calibri" w:eastAsia="Calibri" w:hAnsi="Calibri" w:cs="Calibri"/>
              </w:rPr>
              <w:t>4</w:t>
            </w:r>
            <w:r w:rsidR="774FEE72" w:rsidRPr="050B1371">
              <w:rPr>
                <w:rFonts w:ascii="Calibri" w:eastAsia="Calibri" w:hAnsi="Calibri" w:cs="Calibri"/>
              </w:rPr>
              <w:t>.0</w:t>
            </w:r>
            <w:r w:rsidR="004A1E93">
              <w:rPr>
                <w:rFonts w:ascii="Calibri" w:eastAsia="Calibri" w:hAnsi="Calibri" w:cs="Calibri"/>
              </w:rPr>
              <w:t>6</w:t>
            </w:r>
            <w:r w:rsidR="774FEE72" w:rsidRPr="050B1371">
              <w:rPr>
                <w:rFonts w:ascii="Calibri" w:eastAsia="Calibri" w:hAnsi="Calibri" w:cs="Calibri"/>
              </w:rPr>
              <w:t>.202</w:t>
            </w:r>
            <w:r w:rsidR="00B61923">
              <w:rPr>
                <w:rFonts w:ascii="Calibri" w:eastAsia="Calibri" w:hAnsi="Calibri" w:cs="Calibri"/>
              </w:rPr>
              <w:t>3</w:t>
            </w:r>
            <w:r w:rsidR="774FEE72" w:rsidRPr="050B1371">
              <w:rPr>
                <w:rFonts w:ascii="Calibri" w:eastAsia="Calibri" w:hAnsi="Calibri" w:cs="Calibri"/>
              </w:rPr>
              <w:t xml:space="preserve"> r. do dnia 0</w:t>
            </w:r>
            <w:r w:rsidR="00B61923">
              <w:rPr>
                <w:rFonts w:ascii="Calibri" w:eastAsia="Calibri" w:hAnsi="Calibri" w:cs="Calibri"/>
              </w:rPr>
              <w:t>3</w:t>
            </w:r>
            <w:r w:rsidR="774FEE72" w:rsidRPr="050B1371">
              <w:rPr>
                <w:rFonts w:ascii="Calibri" w:eastAsia="Calibri" w:hAnsi="Calibri" w:cs="Calibri"/>
              </w:rPr>
              <w:t>.07.202</w:t>
            </w:r>
            <w:r w:rsidR="00B61923">
              <w:rPr>
                <w:rFonts w:ascii="Calibri" w:eastAsia="Calibri" w:hAnsi="Calibri" w:cs="Calibri"/>
              </w:rPr>
              <w:t>3</w:t>
            </w:r>
            <w:r w:rsidR="774FEE72" w:rsidRPr="050B1371">
              <w:rPr>
                <w:rFonts w:ascii="Calibri" w:eastAsia="Calibri" w:hAnsi="Calibri" w:cs="Calibri"/>
              </w:rPr>
              <w:t xml:space="preserve"> r. </w:t>
            </w:r>
          </w:p>
          <w:p w14:paraId="25FCBED8" w14:textId="3760844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95"/>
            </w:tblGrid>
            <w:tr w:rsidR="7049E979" w14:paraId="1621C1FC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515" w:type="dxa"/>
                </w:tcPr>
                <w:p w14:paraId="508492F2" w14:textId="3D0857A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3FEB994C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515" w:type="dxa"/>
                </w:tcPr>
                <w:p w14:paraId="29E11C56" w14:textId="4C073F7C" w:rsidR="7A7C1D17" w:rsidRDefault="7A7C1D1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</w:t>
                  </w:r>
                  <w:r w:rsidR="4B3E7F8F" w:rsidRPr="050B1371">
                    <w:rPr>
                      <w:rFonts w:ascii="Calibri" w:eastAsia="Calibri" w:hAnsi="Calibri" w:cs="Calibri"/>
                      <w:sz w:val="20"/>
                    </w:rPr>
                    <w:t xml:space="preserve"> </w:t>
                  </w:r>
                  <w:r w:rsidRPr="050B1371">
                    <w:rPr>
                      <w:rFonts w:ascii="Calibri" w:eastAsia="Calibri" w:hAnsi="Calibri" w:cs="Calibri"/>
                      <w:sz w:val="20"/>
                    </w:rPr>
                    <w:t>(kierownika wypoczynku)</w:t>
                  </w:r>
                </w:p>
              </w:tc>
            </w:tr>
          </w:tbl>
          <w:p w14:paraId="4F31A6D7" w14:textId="48002F56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610DDF10" w14:textId="77777777" w:rsidTr="35ED8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1B67FF5E" w14:textId="400B00DA" w:rsidR="53EC2B6E" w:rsidRDefault="53EC2B6E" w:rsidP="7049E979">
            <w:pPr>
              <w:pStyle w:val="Nagwek1"/>
              <w:jc w:val="center"/>
              <w:rPr>
                <w:rFonts w:ascii="Calibri" w:eastAsia="SimSun" w:hAnsi="Calibri"/>
                <w:lang w:bidi="pl-PL"/>
              </w:rPr>
            </w:pPr>
            <w:r w:rsidRPr="050B1371">
              <w:rPr>
                <w:rFonts w:ascii="Calibri" w:eastAsia="SimSun" w:hAnsi="Calibri"/>
                <w:color w:val="4189B2"/>
                <w:lang w:bidi="pl-PL"/>
              </w:rPr>
              <w:t>Informacje o stanie zdrowia dziecka w czasie</w:t>
            </w:r>
            <w:r w:rsidR="482762EA" w:rsidRPr="050B1371">
              <w:rPr>
                <w:rFonts w:ascii="Calibri" w:eastAsia="SimSun" w:hAnsi="Calibri"/>
                <w:color w:val="4189B2"/>
                <w:lang w:bidi="pl-PL"/>
              </w:rPr>
              <w:t xml:space="preserve">  trwania </w:t>
            </w:r>
            <w:r w:rsidRPr="050B1371">
              <w:rPr>
                <w:rFonts w:ascii="Calibri" w:eastAsia="SimSun" w:hAnsi="Calibri"/>
                <w:color w:val="4189B2"/>
                <w:lang w:bidi="pl-PL"/>
              </w:rPr>
              <w:t xml:space="preserve"> wypoczynku</w:t>
            </w:r>
          </w:p>
        </w:tc>
        <w:tc>
          <w:tcPr>
            <w:tcW w:w="614" w:type="dxa"/>
          </w:tcPr>
          <w:p w14:paraId="088BF2C6" w14:textId="76FF689C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tbl>
            <w:tblPr>
              <w:tblStyle w:val="Tabela-Siatka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2700"/>
              <w:gridCol w:w="4500"/>
            </w:tblGrid>
            <w:tr w:rsidR="7049E979" w14:paraId="7FC24CFC" w14:textId="77777777" w:rsidTr="050B1371">
              <w:tc>
                <w:tcPr>
                  <w:tcW w:w="2700" w:type="dxa"/>
                </w:tcPr>
                <w:p w14:paraId="41C83E14" w14:textId="4F0BBF49" w:rsidR="63E586DB" w:rsidRDefault="63E586DB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D</w:t>
                  </w:r>
                  <w:r w:rsidR="40F0B423" w:rsidRPr="050B1371">
                    <w:rPr>
                      <w:rFonts w:ascii="Calibri" w:eastAsia="Calibri" w:hAnsi="Calibri" w:cs="Calibri"/>
                      <w:b/>
                      <w:bCs/>
                    </w:rPr>
                    <w:t xml:space="preserve">ane </w:t>
                  </w: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o chorobach leczeniu, urazach itp.</w:t>
                  </w:r>
                </w:p>
              </w:tc>
              <w:tc>
                <w:tcPr>
                  <w:tcW w:w="4500" w:type="dxa"/>
                </w:tcPr>
                <w:p w14:paraId="25EC574B" w14:textId="6660B33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2C7279AD" w14:textId="7FDA89B2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Zwykatabela5"/>
              <w:tblW w:w="0" w:type="auto"/>
              <w:tblInd w:w="144" w:type="dxa"/>
              <w:tblLook w:val="06A0" w:firstRow="1" w:lastRow="0" w:firstColumn="1" w:lastColumn="0" w:noHBand="1" w:noVBand="1"/>
            </w:tblPr>
            <w:tblGrid>
              <w:gridCol w:w="7470"/>
            </w:tblGrid>
            <w:tr w:rsidR="7049E979" w14:paraId="0E1A2CC1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470" w:type="dxa"/>
                </w:tcPr>
                <w:p w14:paraId="6A5BC2E4" w14:textId="31A6D39D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</w:p>
              </w:tc>
            </w:tr>
            <w:tr w:rsidR="7049E979" w14:paraId="15B075EA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470" w:type="dxa"/>
                </w:tcPr>
                <w:p w14:paraId="7C4456D2" w14:textId="2406F403" w:rsidR="1CA807CB" w:rsidRDefault="1CA807CB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organizatora (kierownika wypoczynku)</w:t>
                  </w:r>
                </w:p>
              </w:tc>
            </w:tr>
          </w:tbl>
          <w:p w14:paraId="11BADEC7" w14:textId="1E8E1FBF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7049E979" w14:paraId="0F8DAE41" w14:textId="77777777" w:rsidTr="35ED8E9F">
        <w:trPr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0" w:type="dxa"/>
          </w:tcPr>
          <w:p w14:paraId="4E93C553" w14:textId="1B34F7C3" w:rsidR="3A1B2D73" w:rsidRDefault="3A1B2D73" w:rsidP="7049E979">
            <w:pPr>
              <w:pStyle w:val="Nagwek1"/>
              <w:jc w:val="center"/>
              <w:rPr>
                <w:rFonts w:ascii="Calibri" w:eastAsia="SimSun" w:hAnsi="Calibri"/>
                <w:lang w:bidi="pl-PL"/>
              </w:rPr>
            </w:pPr>
            <w:r w:rsidRPr="7049E979">
              <w:rPr>
                <w:rFonts w:ascii="Calibri" w:eastAsia="SimSun" w:hAnsi="Calibri"/>
                <w:lang w:bidi="pl-PL"/>
              </w:rPr>
              <w:t>Informacje i spostrzeżenia wychowawcy</w:t>
            </w:r>
            <w:r w:rsidR="6A0339EA" w:rsidRPr="7049E979">
              <w:rPr>
                <w:rFonts w:ascii="Calibri" w:eastAsia="SimSun" w:hAnsi="Calibri"/>
                <w:lang w:bidi="pl-PL"/>
              </w:rPr>
              <w:t xml:space="preserve"> </w:t>
            </w:r>
            <w:r w:rsidRPr="7049E979">
              <w:rPr>
                <w:rFonts w:ascii="Calibri" w:eastAsia="SimSun" w:hAnsi="Calibri"/>
                <w:lang w:bidi="pl-PL"/>
              </w:rPr>
              <w:t>dotyczące uczestnika obozu</w:t>
            </w:r>
          </w:p>
        </w:tc>
        <w:tc>
          <w:tcPr>
            <w:tcW w:w="614" w:type="dxa"/>
          </w:tcPr>
          <w:p w14:paraId="6E0A7367" w14:textId="3A017692" w:rsidR="7049E979" w:rsidRDefault="7049E979" w:rsidP="7049E9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62" w:type="dxa"/>
          </w:tcPr>
          <w:p w14:paraId="48971362" w14:textId="06C8231A" w:rsidR="7049E979" w:rsidRDefault="7049E979" w:rsidP="7049E979">
            <w:pPr>
              <w:pStyle w:val="Tekstyciorysu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2820"/>
              <w:gridCol w:w="4809"/>
            </w:tblGrid>
            <w:tr w:rsidR="7049E979" w14:paraId="4D468CBE" w14:textId="77777777" w:rsidTr="050B1371">
              <w:tc>
                <w:tcPr>
                  <w:tcW w:w="2820" w:type="dxa"/>
                </w:tcPr>
                <w:p w14:paraId="43BA1539" w14:textId="43BF4F07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  <w:r w:rsidRPr="050B1371">
                    <w:rPr>
                      <w:rFonts w:ascii="Calibri" w:eastAsia="Calibri" w:hAnsi="Calibri" w:cs="Calibri"/>
                      <w:b/>
                      <w:bCs/>
                    </w:rPr>
                    <w:t>Uwagi i spostrzeżenia</w:t>
                  </w:r>
                </w:p>
              </w:tc>
              <w:tc>
                <w:tcPr>
                  <w:tcW w:w="4830" w:type="dxa"/>
                </w:tcPr>
                <w:p w14:paraId="7F81E55B" w14:textId="17A03405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  <w:p w14:paraId="304B8E94" w14:textId="6AB0DAF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</w:rPr>
                  </w:pPr>
                </w:p>
              </w:tc>
            </w:tr>
          </w:tbl>
          <w:p w14:paraId="60F3695E" w14:textId="3663B9D0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  <w:tbl>
            <w:tblPr>
              <w:tblStyle w:val="Zwykatabela5"/>
              <w:tblW w:w="0" w:type="auto"/>
              <w:tblLook w:val="06A0" w:firstRow="1" w:lastRow="0" w:firstColumn="1" w:lastColumn="0" w:noHBand="1" w:noVBand="1"/>
            </w:tblPr>
            <w:tblGrid>
              <w:gridCol w:w="7639"/>
            </w:tblGrid>
            <w:tr w:rsidR="7049E979" w14:paraId="6F857FF4" w14:textId="77777777" w:rsidTr="050B137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7650" w:type="dxa"/>
                </w:tcPr>
                <w:p w14:paraId="4C7F1421" w14:textId="57E87850" w:rsidR="7049E979" w:rsidRDefault="7049E979" w:rsidP="7049E979">
                  <w:pPr>
                    <w:pStyle w:val="Tekstyciorysu"/>
                    <w:rPr>
                      <w:rFonts w:ascii="Calibri" w:eastAsia="Calibri" w:hAnsi="Calibri" w:cs="Calibri"/>
                      <w:b/>
                      <w:bCs/>
                      <w:sz w:val="20"/>
                    </w:rPr>
                  </w:pPr>
                </w:p>
              </w:tc>
            </w:tr>
            <w:tr w:rsidR="7049E979" w14:paraId="338C04BF" w14:textId="77777777" w:rsidTr="050B137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7650" w:type="dxa"/>
                </w:tcPr>
                <w:p w14:paraId="343FCE9E" w14:textId="4C16AEF5" w:rsidR="4BC98A97" w:rsidRDefault="4BC98A97" w:rsidP="7049E979">
                  <w:pPr>
                    <w:pStyle w:val="Tekstyciorysu"/>
                    <w:rPr>
                      <w:rFonts w:ascii="Calibri" w:eastAsia="Calibri" w:hAnsi="Calibri" w:cs="Calibri"/>
                      <w:sz w:val="20"/>
                    </w:rPr>
                  </w:pPr>
                  <w:r w:rsidRPr="050B1371">
                    <w:rPr>
                      <w:rFonts w:ascii="Calibri" w:eastAsia="Calibri" w:hAnsi="Calibri" w:cs="Calibri"/>
                      <w:sz w:val="20"/>
                    </w:rPr>
                    <w:t>Data i podpis wychowawcy wypoczynku</w:t>
                  </w:r>
                </w:p>
              </w:tc>
            </w:tr>
          </w:tbl>
          <w:p w14:paraId="0E2126A2" w14:textId="73D49593" w:rsidR="7049E979" w:rsidRDefault="7049E979" w:rsidP="7049E979">
            <w:pPr>
              <w:pStyle w:val="Tekstyciorysu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51713E43" w14:textId="77777777" w:rsidR="0024764F" w:rsidRPr="005F2927" w:rsidRDefault="0024764F"/>
    <w:sectPr w:rsidR="0024764F" w:rsidRPr="005F2927" w:rsidSect="00BF5C44">
      <w:pgSz w:w="11906" w:h="16838" w:code="9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0DFEF" w14:textId="77777777" w:rsidR="00AD04C5" w:rsidRDefault="00AD04C5">
      <w:pPr>
        <w:spacing w:before="0" w:after="0" w:line="240" w:lineRule="auto"/>
      </w:pPr>
      <w:r>
        <w:separator/>
      </w:r>
    </w:p>
  </w:endnote>
  <w:endnote w:type="continuationSeparator" w:id="0">
    <w:p w14:paraId="490182B1" w14:textId="77777777" w:rsidR="00AD04C5" w:rsidRDefault="00AD04C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F737" w14:textId="77777777" w:rsidR="00AD04C5" w:rsidRDefault="00AD04C5">
      <w:pPr>
        <w:spacing w:before="0" w:after="0" w:line="240" w:lineRule="auto"/>
      </w:pPr>
      <w:r>
        <w:separator/>
      </w:r>
    </w:p>
  </w:footnote>
  <w:footnote w:type="continuationSeparator" w:id="0">
    <w:p w14:paraId="39926E9A" w14:textId="77777777" w:rsidR="00AD04C5" w:rsidRDefault="00AD04C5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4F"/>
    <w:rsid w:val="000617F7"/>
    <w:rsid w:val="000B925D"/>
    <w:rsid w:val="000E63B2"/>
    <w:rsid w:val="000F56F0"/>
    <w:rsid w:val="00157470"/>
    <w:rsid w:val="00220DC6"/>
    <w:rsid w:val="0023695B"/>
    <w:rsid w:val="0024764F"/>
    <w:rsid w:val="0027A0FF"/>
    <w:rsid w:val="002A48C2"/>
    <w:rsid w:val="002F8E85"/>
    <w:rsid w:val="00313262"/>
    <w:rsid w:val="003358EC"/>
    <w:rsid w:val="00485B93"/>
    <w:rsid w:val="004A1E93"/>
    <w:rsid w:val="0050337E"/>
    <w:rsid w:val="0058424F"/>
    <w:rsid w:val="005F2927"/>
    <w:rsid w:val="006C6761"/>
    <w:rsid w:val="0071005C"/>
    <w:rsid w:val="007E30EF"/>
    <w:rsid w:val="007E484E"/>
    <w:rsid w:val="009128D9"/>
    <w:rsid w:val="009328B6"/>
    <w:rsid w:val="009A0F95"/>
    <w:rsid w:val="009DF6C6"/>
    <w:rsid w:val="00A07608"/>
    <w:rsid w:val="00A33F29"/>
    <w:rsid w:val="00A455F1"/>
    <w:rsid w:val="00A53C56"/>
    <w:rsid w:val="00AA2CDE"/>
    <w:rsid w:val="00AD04C5"/>
    <w:rsid w:val="00AD6E24"/>
    <w:rsid w:val="00B07281"/>
    <w:rsid w:val="00B509CA"/>
    <w:rsid w:val="00B5400E"/>
    <w:rsid w:val="00B61923"/>
    <w:rsid w:val="00B816B6"/>
    <w:rsid w:val="00BF5C44"/>
    <w:rsid w:val="00C4110D"/>
    <w:rsid w:val="00CB1BC1"/>
    <w:rsid w:val="00DD6881"/>
    <w:rsid w:val="00E00D46"/>
    <w:rsid w:val="00E55B1D"/>
    <w:rsid w:val="00E710C6"/>
    <w:rsid w:val="00EB0D89"/>
    <w:rsid w:val="00F2333A"/>
    <w:rsid w:val="00FD7978"/>
    <w:rsid w:val="0101FF27"/>
    <w:rsid w:val="01A9EFEF"/>
    <w:rsid w:val="01ABC9F6"/>
    <w:rsid w:val="01CB5EE6"/>
    <w:rsid w:val="0284A72B"/>
    <w:rsid w:val="02AF0A5F"/>
    <w:rsid w:val="0324A0D0"/>
    <w:rsid w:val="03AB2B1D"/>
    <w:rsid w:val="03D3F92F"/>
    <w:rsid w:val="043195BD"/>
    <w:rsid w:val="04E631B5"/>
    <w:rsid w:val="0502FFA8"/>
    <w:rsid w:val="050B1371"/>
    <w:rsid w:val="05143A7F"/>
    <w:rsid w:val="06044F33"/>
    <w:rsid w:val="07695325"/>
    <w:rsid w:val="07B83A2C"/>
    <w:rsid w:val="07DEE996"/>
    <w:rsid w:val="08C13EE1"/>
    <w:rsid w:val="08FBD635"/>
    <w:rsid w:val="09307DD8"/>
    <w:rsid w:val="0969409F"/>
    <w:rsid w:val="0993E254"/>
    <w:rsid w:val="09D670CB"/>
    <w:rsid w:val="0A3B584A"/>
    <w:rsid w:val="0AA0F3E7"/>
    <w:rsid w:val="0AA8E16D"/>
    <w:rsid w:val="0B72412C"/>
    <w:rsid w:val="0BB0147D"/>
    <w:rsid w:val="0C120800"/>
    <w:rsid w:val="0CA5432A"/>
    <w:rsid w:val="0CD8BF25"/>
    <w:rsid w:val="0D0E118D"/>
    <w:rsid w:val="0DE0822F"/>
    <w:rsid w:val="0E675377"/>
    <w:rsid w:val="0EA1F468"/>
    <w:rsid w:val="0F308065"/>
    <w:rsid w:val="0F97143C"/>
    <w:rsid w:val="10244358"/>
    <w:rsid w:val="10665E52"/>
    <w:rsid w:val="1087F02E"/>
    <w:rsid w:val="10E36016"/>
    <w:rsid w:val="111E1419"/>
    <w:rsid w:val="119EF439"/>
    <w:rsid w:val="14437B98"/>
    <w:rsid w:val="151BC953"/>
    <w:rsid w:val="1547CD66"/>
    <w:rsid w:val="16380833"/>
    <w:rsid w:val="16612A85"/>
    <w:rsid w:val="176E3C18"/>
    <w:rsid w:val="17FCFAE6"/>
    <w:rsid w:val="182FAE1B"/>
    <w:rsid w:val="18B10D94"/>
    <w:rsid w:val="18B3D01B"/>
    <w:rsid w:val="1904EC3F"/>
    <w:rsid w:val="19B3546A"/>
    <w:rsid w:val="19D32724"/>
    <w:rsid w:val="19E4A70F"/>
    <w:rsid w:val="1A4CDDF5"/>
    <w:rsid w:val="1A7B2092"/>
    <w:rsid w:val="1A84A0B4"/>
    <w:rsid w:val="1AF1925F"/>
    <w:rsid w:val="1B999FCD"/>
    <w:rsid w:val="1BEB70DD"/>
    <w:rsid w:val="1C16F0F3"/>
    <w:rsid w:val="1C62FF8C"/>
    <w:rsid w:val="1C895CC1"/>
    <w:rsid w:val="1CA807CB"/>
    <w:rsid w:val="1CCE41EE"/>
    <w:rsid w:val="1CEAF52C"/>
    <w:rsid w:val="1DEE2009"/>
    <w:rsid w:val="1E0089AF"/>
    <w:rsid w:val="202295EE"/>
    <w:rsid w:val="205BD619"/>
    <w:rsid w:val="20B6191E"/>
    <w:rsid w:val="20FE3D8C"/>
    <w:rsid w:val="212C89DF"/>
    <w:rsid w:val="214F990C"/>
    <w:rsid w:val="21BE664F"/>
    <w:rsid w:val="21FCD0B7"/>
    <w:rsid w:val="225EE046"/>
    <w:rsid w:val="234C5229"/>
    <w:rsid w:val="235A36B0"/>
    <w:rsid w:val="23FAB0A7"/>
    <w:rsid w:val="255C8CBF"/>
    <w:rsid w:val="25A628C2"/>
    <w:rsid w:val="271C3F70"/>
    <w:rsid w:val="276B593B"/>
    <w:rsid w:val="27A85814"/>
    <w:rsid w:val="280A99B2"/>
    <w:rsid w:val="29418294"/>
    <w:rsid w:val="2B598739"/>
    <w:rsid w:val="2B755F14"/>
    <w:rsid w:val="2BAFC397"/>
    <w:rsid w:val="2C0CBF26"/>
    <w:rsid w:val="2D07AF53"/>
    <w:rsid w:val="2D2BB898"/>
    <w:rsid w:val="2D3C5A82"/>
    <w:rsid w:val="2E8A5757"/>
    <w:rsid w:val="2F7783ED"/>
    <w:rsid w:val="2FC06F81"/>
    <w:rsid w:val="2FDB274C"/>
    <w:rsid w:val="303002E4"/>
    <w:rsid w:val="31DB2076"/>
    <w:rsid w:val="31FDC8F5"/>
    <w:rsid w:val="335DC87A"/>
    <w:rsid w:val="3367A3A6"/>
    <w:rsid w:val="33C2D029"/>
    <w:rsid w:val="3492EF5F"/>
    <w:rsid w:val="35ED8E9F"/>
    <w:rsid w:val="361D113F"/>
    <w:rsid w:val="36E5BC1E"/>
    <w:rsid w:val="36F64FFB"/>
    <w:rsid w:val="37680CAF"/>
    <w:rsid w:val="378295D2"/>
    <w:rsid w:val="378D3A4C"/>
    <w:rsid w:val="38967093"/>
    <w:rsid w:val="38B5ADC1"/>
    <w:rsid w:val="39053DD6"/>
    <w:rsid w:val="3914806F"/>
    <w:rsid w:val="391880E0"/>
    <w:rsid w:val="3968E135"/>
    <w:rsid w:val="3A1B2D73"/>
    <w:rsid w:val="3B03D06D"/>
    <w:rsid w:val="3B604BC4"/>
    <w:rsid w:val="3B8202BC"/>
    <w:rsid w:val="3BACBF04"/>
    <w:rsid w:val="3C3CDE98"/>
    <w:rsid w:val="3CF25307"/>
    <w:rsid w:val="3D36EA28"/>
    <w:rsid w:val="3F50136D"/>
    <w:rsid w:val="3F528AF9"/>
    <w:rsid w:val="3FE0103F"/>
    <w:rsid w:val="402CFE51"/>
    <w:rsid w:val="40443908"/>
    <w:rsid w:val="40F0B423"/>
    <w:rsid w:val="41058ADD"/>
    <w:rsid w:val="4141494C"/>
    <w:rsid w:val="419A93B6"/>
    <w:rsid w:val="41EF7D2B"/>
    <w:rsid w:val="42C2006C"/>
    <w:rsid w:val="42DD19AD"/>
    <w:rsid w:val="4304415E"/>
    <w:rsid w:val="47FC5CFB"/>
    <w:rsid w:val="480E25D0"/>
    <w:rsid w:val="482762EA"/>
    <w:rsid w:val="48433C97"/>
    <w:rsid w:val="495F3532"/>
    <w:rsid w:val="4A2EFFF3"/>
    <w:rsid w:val="4B3E7F8F"/>
    <w:rsid w:val="4B7DA456"/>
    <w:rsid w:val="4BC02163"/>
    <w:rsid w:val="4BC98A97"/>
    <w:rsid w:val="4D6ECAA9"/>
    <w:rsid w:val="4E10CFE8"/>
    <w:rsid w:val="4E413B4B"/>
    <w:rsid w:val="4E954A7B"/>
    <w:rsid w:val="4F23C367"/>
    <w:rsid w:val="4FC38A3B"/>
    <w:rsid w:val="50510C7D"/>
    <w:rsid w:val="505C45C5"/>
    <w:rsid w:val="50A66B6B"/>
    <w:rsid w:val="50B7A642"/>
    <w:rsid w:val="5146323F"/>
    <w:rsid w:val="5178DC0D"/>
    <w:rsid w:val="51B0BEBF"/>
    <w:rsid w:val="52060E34"/>
    <w:rsid w:val="52673637"/>
    <w:rsid w:val="52E202A0"/>
    <w:rsid w:val="53037197"/>
    <w:rsid w:val="5335FEBF"/>
    <w:rsid w:val="53763266"/>
    <w:rsid w:val="53EC2B6E"/>
    <w:rsid w:val="559304EB"/>
    <w:rsid w:val="55F12DD4"/>
    <w:rsid w:val="562C6803"/>
    <w:rsid w:val="56593EFF"/>
    <w:rsid w:val="56B28ADD"/>
    <w:rsid w:val="57A438EC"/>
    <w:rsid w:val="57F6B263"/>
    <w:rsid w:val="58900E59"/>
    <w:rsid w:val="58B96AD6"/>
    <w:rsid w:val="58C2B827"/>
    <w:rsid w:val="58CD4B8E"/>
    <w:rsid w:val="595F9F64"/>
    <w:rsid w:val="5A198701"/>
    <w:rsid w:val="5C79B4E9"/>
    <w:rsid w:val="5C88E4E6"/>
    <w:rsid w:val="5D9E16D0"/>
    <w:rsid w:val="5E0C143E"/>
    <w:rsid w:val="5F21F85C"/>
    <w:rsid w:val="5F493AD7"/>
    <w:rsid w:val="5FAEBB1C"/>
    <w:rsid w:val="5FD1F350"/>
    <w:rsid w:val="5FFB596A"/>
    <w:rsid w:val="600C57D3"/>
    <w:rsid w:val="60C47CBB"/>
    <w:rsid w:val="60DF04E3"/>
    <w:rsid w:val="618EFFD7"/>
    <w:rsid w:val="621DBEA5"/>
    <w:rsid w:val="622273AC"/>
    <w:rsid w:val="6248211D"/>
    <w:rsid w:val="63266BC7"/>
    <w:rsid w:val="63E586DB"/>
    <w:rsid w:val="63FC1D7D"/>
    <w:rsid w:val="64438CD2"/>
    <w:rsid w:val="64DFC8F6"/>
    <w:rsid w:val="666270FA"/>
    <w:rsid w:val="6723F9BA"/>
    <w:rsid w:val="67A804FD"/>
    <w:rsid w:val="67BA5CB6"/>
    <w:rsid w:val="67ED072B"/>
    <w:rsid w:val="67FA587A"/>
    <w:rsid w:val="68CA46FB"/>
    <w:rsid w:val="68D8DBF1"/>
    <w:rsid w:val="6943D55E"/>
    <w:rsid w:val="6A0339EA"/>
    <w:rsid w:val="6A63717B"/>
    <w:rsid w:val="6B8986A3"/>
    <w:rsid w:val="6BBC1BED"/>
    <w:rsid w:val="6CA6F636"/>
    <w:rsid w:val="6CD13E2C"/>
    <w:rsid w:val="6CD1B27E"/>
    <w:rsid w:val="6D59A0DA"/>
    <w:rsid w:val="6D5EC872"/>
    <w:rsid w:val="6D9B123D"/>
    <w:rsid w:val="6DEAF5D6"/>
    <w:rsid w:val="6E42C697"/>
    <w:rsid w:val="6EFC41AD"/>
    <w:rsid w:val="6F36E29E"/>
    <w:rsid w:val="6F481D75"/>
    <w:rsid w:val="6F500AFB"/>
    <w:rsid w:val="6FA81689"/>
    <w:rsid w:val="6FB8D0EA"/>
    <w:rsid w:val="6FFD6CD1"/>
    <w:rsid w:val="70196ABA"/>
    <w:rsid w:val="7049E979"/>
    <w:rsid w:val="705A48F4"/>
    <w:rsid w:val="708F8D10"/>
    <w:rsid w:val="70ADD945"/>
    <w:rsid w:val="70E3EDD6"/>
    <w:rsid w:val="70EBDB5C"/>
    <w:rsid w:val="71054027"/>
    <w:rsid w:val="7135BEE6"/>
    <w:rsid w:val="71C675F2"/>
    <w:rsid w:val="7287ABBD"/>
    <w:rsid w:val="72F338A9"/>
    <w:rsid w:val="734A3E36"/>
    <w:rsid w:val="7423BFCD"/>
    <w:rsid w:val="74B2081B"/>
    <w:rsid w:val="7688AC3E"/>
    <w:rsid w:val="76EE2B35"/>
    <w:rsid w:val="770F4AB5"/>
    <w:rsid w:val="774FEE72"/>
    <w:rsid w:val="77DA00A2"/>
    <w:rsid w:val="78385D57"/>
    <w:rsid w:val="7985793E"/>
    <w:rsid w:val="79A8B59E"/>
    <w:rsid w:val="79BA3DCE"/>
    <w:rsid w:val="7A083562"/>
    <w:rsid w:val="7A7C1D17"/>
    <w:rsid w:val="7A92BDA2"/>
    <w:rsid w:val="7A9C9835"/>
    <w:rsid w:val="7AC82C99"/>
    <w:rsid w:val="7AD28AB6"/>
    <w:rsid w:val="7B11A164"/>
    <w:rsid w:val="7BE2BBD8"/>
    <w:rsid w:val="7C4660A4"/>
    <w:rsid w:val="7C9DB555"/>
    <w:rsid w:val="7D7F47E4"/>
    <w:rsid w:val="7EFC9641"/>
    <w:rsid w:val="7FD3D7B0"/>
    <w:rsid w:val="7FF6C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3F9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595959" w:themeColor="text1" w:themeTint="A6"/>
        <w:lang w:val="pl-PL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8" w:unhideWhenUsed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8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/>
    <w:lsdException w:name="Date" w:semiHidden="1" w:uiPriority="8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kern w:val="20"/>
    </w:rPr>
  </w:style>
  <w:style w:type="paragraph" w:styleId="Nagwek1">
    <w:name w:val="heading 1"/>
    <w:basedOn w:val="Normalny"/>
    <w:next w:val="Normalny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418AB3" w:themeColor="accent1"/>
      <w:sz w:val="21"/>
      <w:szCs w:val="21"/>
    </w:rPr>
  </w:style>
  <w:style w:type="paragraph" w:styleId="Nagwek2">
    <w:name w:val="heading 2"/>
    <w:basedOn w:val="Normalny"/>
    <w:next w:val="Normalny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Nagwek3">
    <w:name w:val="heading 3"/>
    <w:basedOn w:val="Normalny"/>
    <w:next w:val="Normalny"/>
    <w:link w:val="Nagwek3Znak"/>
    <w:uiPriority w:val="9"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18AB3" w:themeColor="accent1"/>
      <w14:ligatures w14:val="standardContextua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18AB3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0445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0445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1"/>
    <w:unhideWhenUsed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1"/>
    <w:rPr>
      <w:kern w:val="20"/>
    </w:rPr>
  </w:style>
  <w:style w:type="paragraph" w:customStyle="1" w:styleId="Tekstyciorysu">
    <w:name w:val="Tekst życiorysu"/>
    <w:basedOn w:val="Normalny"/>
    <w:qFormat/>
    <w:pPr>
      <w:spacing w:after="40"/>
      <w:ind w:right="1440"/>
    </w:p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418AB3" w:themeColor="accent1"/>
      <w:kern w:val="20"/>
      <w14:ligatures w14:val="standardContextu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18AB3" w:themeColor="accent1"/>
      <w:kern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eastAsiaTheme="majorEastAsia" w:hAnsiTheme="majorHAnsi" w:cstheme="majorBidi"/>
      <w:color w:val="204458" w:themeColor="accent1" w:themeShade="7F"/>
      <w:kern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eastAsiaTheme="majorEastAsia" w:hAnsiTheme="majorHAnsi" w:cstheme="majorBidi"/>
      <w:i/>
      <w:iCs/>
      <w:color w:val="204458" w:themeColor="accent1" w:themeShade="7F"/>
      <w:kern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elayciorysu">
    <w:name w:val="Tabela życiorysu"/>
    <w:basedOn w:val="Standardowy"/>
    <w:uiPriority w:val="99"/>
    <w:tblPr>
      <w:tblBorders>
        <w:insideH w:val="single" w:sz="4" w:space="0" w:color="418AB3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elalistu">
    <w:name w:val="Tabela listu"/>
    <w:basedOn w:val="Standardowy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418AB3" w:themeColor="accent1"/>
        <w:sz w:val="22"/>
      </w:rPr>
    </w:tblStylePr>
    <w:tblStylePr w:type="firstCol">
      <w:rPr>
        <w:b/>
      </w:rPr>
    </w:tblStylePr>
  </w:style>
  <w:style w:type="character" w:styleId="Uwydatnienie">
    <w:name w:val="Emphasis"/>
    <w:basedOn w:val="Domylnaczcionkaakapitu"/>
    <w:unhideWhenUsed/>
    <w:qFormat/>
    <w:rPr>
      <w:color w:val="418AB3" w:themeColor="accent1"/>
    </w:rPr>
  </w:style>
  <w:style w:type="paragraph" w:customStyle="1" w:styleId="Informacjekontaktowe">
    <w:name w:val="Informacje kontaktowe"/>
    <w:basedOn w:val="Normalny"/>
    <w:qFormat/>
    <w:pPr>
      <w:spacing w:after="0" w:line="240" w:lineRule="auto"/>
      <w:jc w:val="right"/>
    </w:pPr>
    <w:rPr>
      <w:sz w:val="18"/>
      <w:szCs w:val="18"/>
    </w:rPr>
  </w:style>
  <w:style w:type="paragraph" w:customStyle="1" w:styleId="Imiinazwisko">
    <w:name w:val="Imię i nazwisko"/>
    <w:basedOn w:val="Normalny"/>
    <w:next w:val="Normalny"/>
    <w:qFormat/>
    <w:pPr>
      <w:pBdr>
        <w:top w:val="single" w:sz="4" w:space="4" w:color="418AB3" w:themeColor="accent1"/>
        <w:left w:val="single" w:sz="4" w:space="6" w:color="418AB3" w:themeColor="accent1"/>
        <w:bottom w:val="single" w:sz="4" w:space="4" w:color="418AB3" w:themeColor="accent1"/>
        <w:right w:val="single" w:sz="4" w:space="6" w:color="418AB3" w:themeColor="accent1"/>
      </w:pBdr>
      <w:shd w:val="clear" w:color="auto" w:fill="418AB3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kern w:val="20"/>
    </w:rPr>
  </w:style>
  <w:style w:type="table" w:styleId="Tabelalisty2akcent1">
    <w:name w:val="List Table 2 Accent 1"/>
    <w:basedOn w:val="Standardowy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89B9D4" w:themeColor="accent1" w:themeTint="99"/>
        <w:bottom w:val="single" w:sz="4" w:space="0" w:color="89B9D4" w:themeColor="accent1" w:themeTint="99"/>
        <w:insideH w:val="single" w:sz="4" w:space="0" w:color="89B9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7F0" w:themeFill="accent1" w:themeFillTint="33"/>
      </w:tcPr>
    </w:tblStylePr>
    <w:tblStylePr w:type="band1Horz">
      <w:tblPr/>
      <w:tcPr>
        <w:shd w:val="clear" w:color="auto" w:fill="D7E7F0" w:themeFill="accent1" w:themeFillTint="33"/>
      </w:tcPr>
    </w:tblStylePr>
  </w:style>
  <w:style w:type="table" w:styleId="Zwykatabela5">
    <w:name w:val="Plain Table 5"/>
    <w:basedOn w:val="Standardowy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5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usiness Set Blu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2023-05-08T11:59:00Z</dcterms:created>
  <dcterms:modified xsi:type="dcterms:W3CDTF">2023-05-14T19:37:00Z</dcterms:modified>
</cp:coreProperties>
</file>