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240A4" w14:textId="5D46B6A2" w:rsidR="003D2D85" w:rsidRPr="003D2D85" w:rsidRDefault="00BD6B7A" w:rsidP="003D2D85">
      <w:pPr>
        <w:jc w:val="center"/>
        <w:rPr>
          <w:rFonts w:cstheme="minorHAnsi"/>
          <w:b/>
          <w:bCs/>
          <w:noProof/>
          <w:sz w:val="28"/>
          <w:szCs w:val="28"/>
        </w:rPr>
      </w:pPr>
      <w:r w:rsidRPr="003D2D85">
        <w:rPr>
          <w:rFonts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D08EB16" wp14:editId="22C3D082">
            <wp:simplePos x="0" y="0"/>
            <wp:positionH relativeFrom="column">
              <wp:posOffset>5140276</wp:posOffset>
            </wp:positionH>
            <wp:positionV relativeFrom="page">
              <wp:posOffset>187569</wp:posOffset>
            </wp:positionV>
            <wp:extent cx="1940560" cy="1727200"/>
            <wp:effectExtent l="0" t="0" r="0" b="0"/>
            <wp:wrapTight wrapText="bothSides">
              <wp:wrapPolygon edited="0">
                <wp:start x="0" y="1429"/>
                <wp:lineTo x="0" y="2144"/>
                <wp:lineTo x="3605" y="5718"/>
                <wp:lineTo x="2332" y="9529"/>
                <wp:lineTo x="2120" y="14294"/>
                <wp:lineTo x="2757" y="16676"/>
                <wp:lineTo x="6361" y="17391"/>
                <wp:lineTo x="9330" y="18582"/>
                <wp:lineTo x="13571" y="18582"/>
                <wp:lineTo x="13995" y="18106"/>
                <wp:lineTo x="16751" y="17153"/>
                <wp:lineTo x="20144" y="13818"/>
                <wp:lineTo x="20780" y="9529"/>
                <wp:lineTo x="19296" y="6909"/>
                <wp:lineTo x="18448" y="5718"/>
                <wp:lineTo x="18872" y="2859"/>
                <wp:lineTo x="14419" y="1906"/>
                <wp:lineTo x="636" y="1429"/>
                <wp:lineTo x="0" y="1429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56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D2D85" w:rsidRPr="003D2D85">
        <w:rPr>
          <w:rFonts w:cstheme="minorHAnsi"/>
          <w:b/>
          <w:bCs/>
          <w:noProof/>
          <w:sz w:val="28"/>
          <w:szCs w:val="28"/>
        </w:rPr>
        <w:t>Karta zgłoszeniowa/Umow</w:t>
      </w:r>
      <w:r w:rsidR="003D2D85">
        <w:rPr>
          <w:rFonts w:cstheme="minorHAnsi"/>
          <w:b/>
          <w:bCs/>
          <w:noProof/>
          <w:sz w:val="28"/>
          <w:szCs w:val="28"/>
        </w:rPr>
        <w:t>a</w:t>
      </w:r>
    </w:p>
    <w:p w14:paraId="36049570" w14:textId="77777777" w:rsidR="003D2D85" w:rsidRDefault="003D2D85" w:rsidP="003D2D85">
      <w:pPr>
        <w:jc w:val="both"/>
        <w:rPr>
          <w:rFonts w:cstheme="minorHAnsi"/>
        </w:rPr>
      </w:pPr>
    </w:p>
    <w:p w14:paraId="6F5237BC" w14:textId="7CD943A2" w:rsidR="00E24BD5" w:rsidRPr="003D2D85" w:rsidRDefault="003D2D85" w:rsidP="003D2D85">
      <w:pPr>
        <w:jc w:val="both"/>
        <w:rPr>
          <w:rFonts w:cstheme="minorHAnsi"/>
        </w:rPr>
      </w:pPr>
      <w:r w:rsidRPr="003D2D85">
        <w:rPr>
          <w:rFonts w:cstheme="minorHAnsi"/>
        </w:rPr>
        <w:t>1.</w:t>
      </w:r>
      <w:r w:rsidR="00E24BD5" w:rsidRPr="003D2D85">
        <w:rPr>
          <w:rFonts w:cstheme="minorHAnsi"/>
        </w:rPr>
        <w:t xml:space="preserve">Zgłaszam uczestnictwo mojego dziecka </w:t>
      </w:r>
    </w:p>
    <w:p w14:paraId="102ABEB4" w14:textId="25AF4143" w:rsidR="00E24BD5" w:rsidRPr="003D2D85" w:rsidRDefault="00E24BD5" w:rsidP="003D2D85">
      <w:pPr>
        <w:pStyle w:val="Akapitzlist"/>
        <w:jc w:val="both"/>
        <w:rPr>
          <w:rFonts w:cstheme="minorHAnsi"/>
        </w:rPr>
      </w:pPr>
      <w:r w:rsidRPr="003D2D85">
        <w:rPr>
          <w:rFonts w:cstheme="minorHAnsi"/>
        </w:rPr>
        <w:t xml:space="preserve">Imię i nazwisko ….............................................................................. </w:t>
      </w:r>
    </w:p>
    <w:p w14:paraId="28A4B223" w14:textId="77777777" w:rsidR="003D2D85" w:rsidRPr="003D2D85" w:rsidRDefault="003D2D85" w:rsidP="003D2D85">
      <w:pPr>
        <w:pStyle w:val="Akapitzlist"/>
        <w:jc w:val="both"/>
        <w:rPr>
          <w:rFonts w:cstheme="minorHAnsi"/>
        </w:rPr>
      </w:pPr>
    </w:p>
    <w:p w14:paraId="4B5032E2" w14:textId="4C52E176" w:rsidR="00E24BD5" w:rsidRPr="003D2D85" w:rsidRDefault="00E24BD5" w:rsidP="003D2D85">
      <w:pPr>
        <w:pStyle w:val="Akapitzlist"/>
        <w:jc w:val="both"/>
        <w:rPr>
          <w:rFonts w:cstheme="minorHAnsi"/>
        </w:rPr>
      </w:pPr>
      <w:r w:rsidRPr="003D2D85">
        <w:rPr>
          <w:rFonts w:cstheme="minorHAnsi"/>
        </w:rPr>
        <w:t>Rok urodzenia………………………………………</w:t>
      </w:r>
    </w:p>
    <w:p w14:paraId="52E2BBA2" w14:textId="22B0D866" w:rsidR="00E24BD5" w:rsidRPr="003D2D85" w:rsidRDefault="00E24BD5" w:rsidP="003D2D85">
      <w:pPr>
        <w:jc w:val="both"/>
        <w:rPr>
          <w:rFonts w:cstheme="minorHAnsi"/>
        </w:rPr>
      </w:pPr>
      <w:r w:rsidRPr="003D2D85">
        <w:rPr>
          <w:rFonts w:cstheme="minorHAnsi"/>
        </w:rPr>
        <w:t xml:space="preserve"> w zajęciach pływania Szkoły Pływania Merlin w roku szkolnym …....................................., jednocześnie zawierając umowę</w:t>
      </w:r>
      <w:r w:rsidR="003D2D85" w:rsidRPr="003D2D85">
        <w:rPr>
          <w:rFonts w:cstheme="minorHAnsi"/>
        </w:rPr>
        <w:t xml:space="preserve"> ze</w:t>
      </w:r>
      <w:r w:rsidRPr="003D2D85">
        <w:rPr>
          <w:rFonts w:cstheme="minorHAnsi"/>
        </w:rPr>
        <w:t xml:space="preserve"> Szkołą Pływania Merlin reprezentowaną przez Grzegorza </w:t>
      </w:r>
      <w:proofErr w:type="spellStart"/>
      <w:r w:rsidRPr="003D2D85">
        <w:rPr>
          <w:rFonts w:cstheme="minorHAnsi"/>
        </w:rPr>
        <w:t>Chorzelewskiego</w:t>
      </w:r>
      <w:proofErr w:type="spellEnd"/>
      <w:r w:rsidRPr="003D2D85">
        <w:rPr>
          <w:rFonts w:cstheme="minorHAnsi"/>
        </w:rPr>
        <w:t xml:space="preserve">. </w:t>
      </w:r>
    </w:p>
    <w:p w14:paraId="5F451130" w14:textId="46CF0D3C" w:rsidR="00E24BD5" w:rsidRPr="003D2D85" w:rsidRDefault="00E24BD5" w:rsidP="003D2D85">
      <w:pPr>
        <w:jc w:val="both"/>
        <w:rPr>
          <w:rFonts w:cstheme="minorHAnsi"/>
        </w:rPr>
      </w:pPr>
      <w:r w:rsidRPr="003D2D85">
        <w:rPr>
          <w:rFonts w:cstheme="minorHAnsi"/>
        </w:rPr>
        <w:t>2.Zapoznałam/em się z regulaminem zajęć</w:t>
      </w:r>
      <w:r w:rsidR="003D2D85" w:rsidRPr="003D2D85">
        <w:rPr>
          <w:rFonts w:cstheme="minorHAnsi"/>
        </w:rPr>
        <w:t>,</w:t>
      </w:r>
      <w:r w:rsidRPr="003D2D85">
        <w:rPr>
          <w:rFonts w:cstheme="minorHAnsi"/>
        </w:rPr>
        <w:t xml:space="preserve"> treścią umowy</w:t>
      </w:r>
      <w:r w:rsidR="003D2D85" w:rsidRPr="003D2D85">
        <w:rPr>
          <w:rFonts w:cstheme="minorHAnsi"/>
        </w:rPr>
        <w:t xml:space="preserve"> i</w:t>
      </w:r>
      <w:r w:rsidRPr="003D2D85">
        <w:rPr>
          <w:rFonts w:cstheme="minorHAnsi"/>
        </w:rPr>
        <w:t xml:space="preserve"> akceptuję go. </w:t>
      </w:r>
    </w:p>
    <w:p w14:paraId="77B14862" w14:textId="00EB92EB" w:rsidR="00E24BD5" w:rsidRPr="003D2D85" w:rsidRDefault="00E24BD5" w:rsidP="003D2D85">
      <w:pPr>
        <w:jc w:val="both"/>
        <w:rPr>
          <w:rFonts w:cstheme="minorHAnsi"/>
        </w:rPr>
      </w:pPr>
      <w:r w:rsidRPr="003D2D85">
        <w:rPr>
          <w:rFonts w:cstheme="minorHAnsi"/>
        </w:rPr>
        <w:t>3. Deklaruję się do wnoszenia opłat w terminie (na pierwszych zajęciach każdego miesiąca lub w pierwszych dwóch tygodniach danego semestru).</w:t>
      </w:r>
    </w:p>
    <w:p w14:paraId="23A21631" w14:textId="3FBE2C35" w:rsidR="00E24BD5" w:rsidRPr="003D2D85" w:rsidRDefault="00E24BD5" w:rsidP="003D2D85">
      <w:pPr>
        <w:jc w:val="both"/>
        <w:rPr>
          <w:rFonts w:cstheme="minorHAnsi"/>
        </w:rPr>
      </w:pPr>
      <w:r w:rsidRPr="003D2D85">
        <w:rPr>
          <w:rFonts w:cstheme="minorHAnsi"/>
        </w:rPr>
        <w:t xml:space="preserve">4. Jestem świadoma/my, że bez względu na wybraną formę płatności dziecko jest zapisane na cały semestr nauki pływania, a nie na wybrany miesiąc. </w:t>
      </w:r>
    </w:p>
    <w:p w14:paraId="1C3A0874" w14:textId="77777777" w:rsidR="00E24BD5" w:rsidRPr="003D2D85" w:rsidRDefault="00E24BD5" w:rsidP="003D2D85">
      <w:pPr>
        <w:jc w:val="both"/>
        <w:rPr>
          <w:rFonts w:cstheme="minorHAnsi"/>
        </w:rPr>
      </w:pPr>
      <w:r w:rsidRPr="003D2D85">
        <w:rPr>
          <w:rFonts w:cstheme="minorHAnsi"/>
        </w:rPr>
        <w:t xml:space="preserve">5. Zaświadczam, że dziecko nie ma przeciwskazań zdrowotnych do udziału w zajęciach pływania. </w:t>
      </w:r>
    </w:p>
    <w:p w14:paraId="56984198" w14:textId="0AD7AB11" w:rsidR="003D2D85" w:rsidRDefault="00E24BD5" w:rsidP="003D2D85">
      <w:pPr>
        <w:jc w:val="both"/>
        <w:rPr>
          <w:rFonts w:cstheme="minorHAnsi"/>
        </w:rPr>
      </w:pPr>
      <w:r w:rsidRPr="003D2D85">
        <w:rPr>
          <w:rFonts w:cstheme="minorHAnsi"/>
        </w:rPr>
        <w:t xml:space="preserve">Wyrażam zgodę / Nie wyrażam zgody* na umieszczanie zdjęć zawierających wizerunek mojego dziecka zarejestrowanych podczas: zawodów, zajęć przez Szkołę Pływania Merlin na stronie internetowej szkoły oraz w mediach społecznościowych w celach promocji szkoły. </w:t>
      </w:r>
    </w:p>
    <w:p w14:paraId="0336AE82" w14:textId="77777777" w:rsidR="003D2D85" w:rsidRPr="003D2D85" w:rsidRDefault="003D2D85" w:rsidP="003D2D85">
      <w:pPr>
        <w:jc w:val="both"/>
        <w:rPr>
          <w:rFonts w:cstheme="minorHAnsi"/>
        </w:rPr>
      </w:pPr>
    </w:p>
    <w:p w14:paraId="30EDF159" w14:textId="77777777" w:rsidR="00E24BD5" w:rsidRPr="003D2D85" w:rsidRDefault="00E24BD5" w:rsidP="00E24BD5">
      <w:pPr>
        <w:rPr>
          <w:rFonts w:cstheme="minorHAnsi"/>
          <w:sz w:val="24"/>
          <w:szCs w:val="24"/>
        </w:rPr>
      </w:pPr>
      <w:r w:rsidRPr="003D2D85">
        <w:rPr>
          <w:rFonts w:cstheme="minorHAnsi"/>
          <w:sz w:val="24"/>
          <w:szCs w:val="24"/>
        </w:rPr>
        <w:t>........................................................................................</w:t>
      </w:r>
    </w:p>
    <w:p w14:paraId="5C2430A6" w14:textId="223F9BA1" w:rsidR="00E24BD5" w:rsidRPr="003D2D85" w:rsidRDefault="00E24BD5" w:rsidP="00E24BD5">
      <w:pPr>
        <w:rPr>
          <w:rFonts w:cstheme="minorHAnsi"/>
          <w:b/>
          <w:bCs/>
          <w:sz w:val="20"/>
          <w:szCs w:val="20"/>
        </w:rPr>
      </w:pPr>
      <w:r w:rsidRPr="003D2D85">
        <w:rPr>
          <w:rFonts w:cstheme="minorHAnsi"/>
          <w:b/>
          <w:bCs/>
          <w:sz w:val="20"/>
          <w:szCs w:val="20"/>
        </w:rPr>
        <w:t>podpis rodzica / opiekuna prawnego (czytelnie Imię i Nazwisko)</w:t>
      </w:r>
    </w:p>
    <w:p w14:paraId="719D7DC7" w14:textId="38AFED9F" w:rsidR="00BD6B7A" w:rsidRPr="003D2D85" w:rsidRDefault="003D2D85" w:rsidP="003D2D8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1.</w:t>
      </w:r>
      <w:r w:rsidR="00BD6B7A" w:rsidRPr="003D2D85">
        <w:rPr>
          <w:rFonts w:cstheme="minorHAnsi"/>
          <w:b/>
          <w:bCs/>
        </w:rPr>
        <w:t>Postanowienia ogólne</w:t>
      </w:r>
    </w:p>
    <w:p w14:paraId="1A9F05C6" w14:textId="7A92642B" w:rsidR="00823848" w:rsidRPr="003D2D85" w:rsidRDefault="00823848" w:rsidP="00BD6B7A">
      <w:pPr>
        <w:pStyle w:val="Akapitzlist"/>
        <w:numPr>
          <w:ilvl w:val="0"/>
          <w:numId w:val="5"/>
        </w:numPr>
        <w:rPr>
          <w:rFonts w:cstheme="minorHAnsi"/>
          <w:b/>
          <w:bCs/>
        </w:rPr>
      </w:pPr>
      <w:r w:rsidRPr="003D2D85">
        <w:rPr>
          <w:rFonts w:cstheme="minorHAnsi"/>
        </w:rPr>
        <w:t>Umowa podpisywana jest na cały rok trwania zajęć to jest od 07.09.2023 do 19.06.2024 roku. W przypadku zapisania dziecka po 07.09.2023 za datę rozpoczęcia ważności umowy przyjmuje się datę pierwszych odbytych przez dziecko zajęć. Szkoła Pływania Merlin, zastrzega sobie prawo do</w:t>
      </w:r>
      <w:r w:rsidR="003D2D85">
        <w:rPr>
          <w:rFonts w:cstheme="minorHAnsi"/>
        </w:rPr>
        <w:t xml:space="preserve"> </w:t>
      </w:r>
      <w:r w:rsidRPr="003D2D85">
        <w:rPr>
          <w:rFonts w:cstheme="minorHAnsi"/>
        </w:rPr>
        <w:t>wypowiedzenia umowy bez podania przyczyny z zachowaniem miesięcznego okresu wypowiedzenia</w:t>
      </w:r>
      <w:r w:rsidR="003D2D85">
        <w:rPr>
          <w:rFonts w:cstheme="minorHAnsi"/>
        </w:rPr>
        <w:t>.</w:t>
      </w:r>
    </w:p>
    <w:p w14:paraId="64C95121" w14:textId="123E06AE" w:rsidR="00823848" w:rsidRPr="003D2D85" w:rsidRDefault="00BD6B7A" w:rsidP="00BD6B7A">
      <w:pPr>
        <w:pStyle w:val="Akapitzlist"/>
        <w:numPr>
          <w:ilvl w:val="0"/>
          <w:numId w:val="5"/>
        </w:numPr>
        <w:rPr>
          <w:rFonts w:cstheme="minorHAnsi"/>
          <w:b/>
          <w:bCs/>
        </w:rPr>
      </w:pPr>
      <w:r w:rsidRPr="003D2D85">
        <w:rPr>
          <w:rFonts w:cstheme="minorHAnsi"/>
        </w:rPr>
        <w:t>Zajęcia nauki i doskonalenia pływania prowadzone są w grupach we wszystkich stopniach</w:t>
      </w:r>
      <w:r w:rsidR="003D2D85">
        <w:rPr>
          <w:rFonts w:cstheme="minorHAnsi"/>
        </w:rPr>
        <w:t xml:space="preserve"> </w:t>
      </w:r>
      <w:r w:rsidRPr="003D2D85">
        <w:rPr>
          <w:rFonts w:cstheme="minorHAnsi"/>
        </w:rPr>
        <w:t>zaawansowania. Uczestnicy zostają zakwalifikowani do odpowiedniej grupy według poziomu</w:t>
      </w:r>
      <w:r w:rsidR="003D2D85">
        <w:rPr>
          <w:rFonts w:cstheme="minorHAnsi"/>
        </w:rPr>
        <w:t xml:space="preserve"> </w:t>
      </w:r>
      <w:r w:rsidRPr="003D2D85">
        <w:rPr>
          <w:rFonts w:cstheme="minorHAnsi"/>
        </w:rPr>
        <w:t xml:space="preserve">zaawansowania. W miarę czynionych postępów są indywidualnie awansowani do grup programowo wyższych. </w:t>
      </w:r>
    </w:p>
    <w:p w14:paraId="322AC284" w14:textId="77777777" w:rsidR="00823848" w:rsidRPr="003D2D85" w:rsidRDefault="00823848" w:rsidP="00BD6B7A">
      <w:pPr>
        <w:pStyle w:val="Akapitzlist"/>
        <w:numPr>
          <w:ilvl w:val="0"/>
          <w:numId w:val="5"/>
        </w:numPr>
        <w:rPr>
          <w:rFonts w:cstheme="minorHAnsi"/>
          <w:b/>
          <w:bCs/>
        </w:rPr>
      </w:pPr>
      <w:r w:rsidRPr="003D2D85">
        <w:rPr>
          <w:rFonts w:cstheme="minorHAnsi"/>
        </w:rPr>
        <w:t>C</w:t>
      </w:r>
      <w:r w:rsidR="00B06FFF" w:rsidRPr="003D2D85">
        <w:rPr>
          <w:rFonts w:cstheme="minorHAnsi"/>
        </w:rPr>
        <w:t xml:space="preserve">zas trwania jednych zajęć to 45 minut. </w:t>
      </w:r>
    </w:p>
    <w:p w14:paraId="32F21483" w14:textId="77777777" w:rsidR="00823848" w:rsidRPr="003D2D85" w:rsidRDefault="00BD6B7A" w:rsidP="00BD6B7A">
      <w:pPr>
        <w:pStyle w:val="Akapitzlist"/>
        <w:numPr>
          <w:ilvl w:val="0"/>
          <w:numId w:val="5"/>
        </w:numPr>
        <w:rPr>
          <w:rFonts w:cstheme="minorHAnsi"/>
          <w:b/>
          <w:bCs/>
        </w:rPr>
      </w:pPr>
      <w:r w:rsidRPr="003D2D85">
        <w:rPr>
          <w:rFonts w:cstheme="minorHAnsi"/>
        </w:rPr>
        <w:t>Wszystkich członków Szkoły Pływania Merlin obowiązuje Regulamin Pływalni w szczególności: zmiana obuwia na klapki przed wejściem na obiekt, obowiązkowa kąpiel pod prysznicem, nakaz zakładania czepków pływackich; zakaz przebywania osób towarzyszących wokół niecki basenu(rozporządzenie pływalni w Gdyni Chyloni).</w:t>
      </w:r>
    </w:p>
    <w:p w14:paraId="78B48BD6" w14:textId="5395BFF6" w:rsidR="00BD6B7A" w:rsidRPr="003D2D85" w:rsidRDefault="00BD6B7A" w:rsidP="00BD6B7A">
      <w:pPr>
        <w:pStyle w:val="Akapitzlist"/>
        <w:numPr>
          <w:ilvl w:val="0"/>
          <w:numId w:val="5"/>
        </w:numPr>
        <w:rPr>
          <w:rFonts w:cstheme="minorHAnsi"/>
          <w:b/>
          <w:bCs/>
        </w:rPr>
      </w:pPr>
      <w:r w:rsidRPr="003D2D85">
        <w:rPr>
          <w:rFonts w:cstheme="minorHAnsi"/>
        </w:rPr>
        <w:t>Szkoła Pływania</w:t>
      </w:r>
      <w:r w:rsidR="00E82D4E" w:rsidRPr="003D2D85">
        <w:rPr>
          <w:rFonts w:cstheme="minorHAnsi"/>
        </w:rPr>
        <w:t xml:space="preserve"> Merlin</w:t>
      </w:r>
      <w:r w:rsidRPr="003D2D85">
        <w:rPr>
          <w:rFonts w:cstheme="minorHAnsi"/>
        </w:rPr>
        <w:t xml:space="preserve"> nie ponosi odpowiedzialności za rzeczy wartościowe pozostawione w szatni i na terenie niecki basenu. Za bezpieczeństwo dzieci poza niecką basenową (szatnie, prysznice, bezpieczne dojście i powrót z basenu) odpowiadają rodzice.</w:t>
      </w:r>
    </w:p>
    <w:p w14:paraId="2492262D" w14:textId="77777777" w:rsidR="00B06FFF" w:rsidRPr="003D2D85" w:rsidRDefault="00B06FFF" w:rsidP="00BD6B7A">
      <w:pPr>
        <w:rPr>
          <w:rFonts w:cstheme="minorHAnsi"/>
          <w:b/>
          <w:bCs/>
        </w:rPr>
      </w:pPr>
      <w:r w:rsidRPr="003D2D85">
        <w:rPr>
          <w:rFonts w:cstheme="minorHAnsi"/>
          <w:b/>
          <w:bCs/>
        </w:rPr>
        <w:t>2. Czas trwania umowy oraz rezygnacja z zajęć</w:t>
      </w:r>
    </w:p>
    <w:p w14:paraId="2426A1B0" w14:textId="77777777" w:rsidR="00550EBF" w:rsidRPr="003D2D85" w:rsidRDefault="00E82D4E" w:rsidP="00BD6B7A">
      <w:pPr>
        <w:pStyle w:val="Akapitzlist"/>
        <w:numPr>
          <w:ilvl w:val="0"/>
          <w:numId w:val="2"/>
        </w:numPr>
        <w:rPr>
          <w:rFonts w:cstheme="minorHAnsi"/>
        </w:rPr>
      </w:pPr>
      <w:r w:rsidRPr="003D2D85">
        <w:rPr>
          <w:rFonts w:cstheme="minorHAnsi"/>
        </w:rPr>
        <w:t>Zapisujemy dziecko na cały rok trwania zajęć</w:t>
      </w:r>
      <w:r w:rsidR="00B06FFF" w:rsidRPr="003D2D85">
        <w:rPr>
          <w:rFonts w:cstheme="minorHAnsi"/>
        </w:rPr>
        <w:t>- od początku września danego roku do końca czerwca roku następnego. Gdy zapisanie dziecka następuje po rozpoczęciu semestru za datę rozpoczęcia umowy przyjmuje się datę pierwszych zajęć, w których uczestniczyło dziecko.</w:t>
      </w:r>
    </w:p>
    <w:p w14:paraId="3C8AD6E7" w14:textId="77777777" w:rsidR="00550EBF" w:rsidRPr="003D2D85" w:rsidRDefault="00550EBF" w:rsidP="00BD6B7A">
      <w:pPr>
        <w:pStyle w:val="Akapitzlist"/>
        <w:numPr>
          <w:ilvl w:val="0"/>
          <w:numId w:val="2"/>
        </w:numPr>
        <w:rPr>
          <w:rFonts w:cstheme="minorHAnsi"/>
        </w:rPr>
      </w:pPr>
      <w:r w:rsidRPr="003D2D85">
        <w:rPr>
          <w:rFonts w:cstheme="minorHAnsi"/>
          <w:b/>
          <w:bCs/>
        </w:rPr>
        <w:t>Chętni do uczestniczenia w zajęciach zobowiązani są do podpisania umowy, wykupienia karnetu miesięcznego lub semestralnego zgodnie z cennikiem Szkoły Pływania Merlin oraz do zapoznania się z regulaminem pływalni, na której odbywają się zajęcia.</w:t>
      </w:r>
    </w:p>
    <w:p w14:paraId="78913D72" w14:textId="77777777" w:rsidR="00550EBF" w:rsidRPr="003D2D85" w:rsidRDefault="00B06FFF" w:rsidP="00BD6B7A">
      <w:pPr>
        <w:pStyle w:val="Akapitzlist"/>
        <w:numPr>
          <w:ilvl w:val="0"/>
          <w:numId w:val="2"/>
        </w:numPr>
        <w:rPr>
          <w:rFonts w:cstheme="minorHAnsi"/>
        </w:rPr>
      </w:pPr>
      <w:r w:rsidRPr="003D2D85">
        <w:rPr>
          <w:rFonts w:cstheme="minorHAnsi"/>
        </w:rPr>
        <w:t xml:space="preserve">Istnieje możliwość rezygnacji z zajęć z końcem I semestru, </w:t>
      </w:r>
      <w:r w:rsidR="00EB4CE3" w:rsidRPr="003D2D85">
        <w:rPr>
          <w:rFonts w:cstheme="minorHAnsi"/>
        </w:rPr>
        <w:t>w tym celu należy wysłać maila na adres merling06@wp.pl z informacją o wypowiedzeniu umowy do dnia 10.01.2024 roku. W przypadku braku takiej informacji rodzic/opiekun prawny dziecka jest zobowiązany uregulować opłatę za II semestr. W przypadku rezygnacji w trakcie semestru nie przewiduje się zwrotu płatności za niewykorzystane zajęcia.</w:t>
      </w:r>
    </w:p>
    <w:p w14:paraId="6C810EEE" w14:textId="3FF89D7A" w:rsidR="00550EBF" w:rsidRPr="003D2D85" w:rsidRDefault="00550EBF" w:rsidP="00BD6B7A">
      <w:pPr>
        <w:pStyle w:val="Akapitzlist"/>
        <w:numPr>
          <w:ilvl w:val="0"/>
          <w:numId w:val="2"/>
        </w:numPr>
        <w:rPr>
          <w:rFonts w:cstheme="minorHAnsi"/>
        </w:rPr>
      </w:pPr>
      <w:r w:rsidRPr="003D2D85">
        <w:rPr>
          <w:rFonts w:cstheme="minorHAnsi"/>
        </w:rPr>
        <w:t>Szkoła Pływania Merlin zastrzega sobie prawo do wypowiedzenia umowy z zachowaniem miesięcznego okresu wypowiedzenia umowy</w:t>
      </w:r>
      <w:r w:rsidR="003D2D85">
        <w:rPr>
          <w:rFonts w:cstheme="minorHAnsi"/>
        </w:rPr>
        <w:t>.</w:t>
      </w:r>
    </w:p>
    <w:p w14:paraId="7C529288" w14:textId="4F903C9E" w:rsidR="00BD6B7A" w:rsidRPr="003D2D85" w:rsidRDefault="00B06FFF" w:rsidP="00BD6B7A">
      <w:pPr>
        <w:rPr>
          <w:rFonts w:cstheme="minorHAnsi"/>
          <w:b/>
          <w:bCs/>
        </w:rPr>
      </w:pPr>
      <w:r w:rsidRPr="003D2D85">
        <w:rPr>
          <w:rFonts w:cstheme="minorHAnsi"/>
          <w:b/>
          <w:bCs/>
        </w:rPr>
        <w:t>3</w:t>
      </w:r>
      <w:r w:rsidR="00BD6B7A" w:rsidRPr="003D2D85">
        <w:rPr>
          <w:rFonts w:cstheme="minorHAnsi"/>
          <w:b/>
          <w:bCs/>
        </w:rPr>
        <w:t>. Warunki uczestnictwa</w:t>
      </w:r>
    </w:p>
    <w:p w14:paraId="6CE9DE97" w14:textId="6B715B7F" w:rsidR="00BD6B7A" w:rsidRPr="003D2D85" w:rsidRDefault="00BD6B7A" w:rsidP="00BD6B7A">
      <w:pPr>
        <w:rPr>
          <w:rFonts w:cstheme="minorHAnsi"/>
        </w:rPr>
      </w:pPr>
      <w:r w:rsidRPr="003D2D85">
        <w:rPr>
          <w:rFonts w:cstheme="minorHAnsi"/>
        </w:rPr>
        <w:t xml:space="preserve">a) </w:t>
      </w:r>
      <w:r w:rsidR="00B06FFF" w:rsidRPr="003D2D85">
        <w:rPr>
          <w:rFonts w:cstheme="minorHAnsi"/>
        </w:rPr>
        <w:t>z</w:t>
      </w:r>
      <w:r w:rsidRPr="003D2D85">
        <w:rPr>
          <w:rFonts w:cstheme="minorHAnsi"/>
        </w:rPr>
        <w:t>apoznanie się z regulaminem szkółki i pływalni</w:t>
      </w:r>
      <w:r w:rsidR="00B06FFF" w:rsidRPr="003D2D85">
        <w:rPr>
          <w:rFonts w:cstheme="minorHAnsi"/>
        </w:rPr>
        <w:t>,</w:t>
      </w:r>
    </w:p>
    <w:p w14:paraId="630D3081" w14:textId="76CFF8B1" w:rsidR="00BD6B7A" w:rsidRPr="003D2D85" w:rsidRDefault="00BD6B7A" w:rsidP="00BD6B7A">
      <w:pPr>
        <w:rPr>
          <w:rFonts w:cstheme="minorHAnsi"/>
        </w:rPr>
      </w:pPr>
      <w:r w:rsidRPr="003D2D85">
        <w:rPr>
          <w:rFonts w:cstheme="minorHAnsi"/>
        </w:rPr>
        <w:t xml:space="preserve">b) </w:t>
      </w:r>
      <w:r w:rsidR="00B06FFF" w:rsidRPr="003D2D85">
        <w:rPr>
          <w:rFonts w:cstheme="minorHAnsi"/>
        </w:rPr>
        <w:t>d</w:t>
      </w:r>
      <w:r w:rsidRPr="003D2D85">
        <w:rPr>
          <w:rFonts w:cstheme="minorHAnsi"/>
        </w:rPr>
        <w:t>okonanie opłaty za dany miesiąc</w:t>
      </w:r>
      <w:r w:rsidR="003051F2" w:rsidRPr="003D2D85">
        <w:rPr>
          <w:rFonts w:cstheme="minorHAnsi"/>
        </w:rPr>
        <w:t xml:space="preserve"> lub semestr</w:t>
      </w:r>
      <w:r w:rsidR="00B06FFF" w:rsidRPr="003D2D85">
        <w:rPr>
          <w:rFonts w:cstheme="minorHAnsi"/>
        </w:rPr>
        <w:t>,</w:t>
      </w:r>
    </w:p>
    <w:p w14:paraId="4EDA5C83" w14:textId="23848B53" w:rsidR="003051F2" w:rsidRPr="003D2D85" w:rsidRDefault="00BD6B7A" w:rsidP="00BD6B7A">
      <w:pPr>
        <w:rPr>
          <w:rFonts w:cstheme="minorHAnsi"/>
        </w:rPr>
      </w:pPr>
      <w:r w:rsidRPr="003D2D85">
        <w:rPr>
          <w:rFonts w:cstheme="minorHAnsi"/>
        </w:rPr>
        <w:t xml:space="preserve">c) </w:t>
      </w:r>
      <w:r w:rsidR="00B06FFF" w:rsidRPr="003D2D85">
        <w:rPr>
          <w:rFonts w:cstheme="minorHAnsi"/>
        </w:rPr>
        <w:t>d</w:t>
      </w:r>
      <w:r w:rsidRPr="003D2D85">
        <w:rPr>
          <w:rFonts w:cstheme="minorHAnsi"/>
        </w:rPr>
        <w:t xml:space="preserve">ostarczenie wypełnionej i podpisanej przez rodzica/ opiekuna prawnego </w:t>
      </w:r>
      <w:r w:rsidR="003051F2" w:rsidRPr="003D2D85">
        <w:rPr>
          <w:rFonts w:cstheme="minorHAnsi"/>
        </w:rPr>
        <w:t>k</w:t>
      </w:r>
      <w:r w:rsidRPr="003D2D85">
        <w:rPr>
          <w:rFonts w:cstheme="minorHAnsi"/>
        </w:rPr>
        <w:t xml:space="preserve">arty </w:t>
      </w:r>
      <w:r w:rsidR="003051F2" w:rsidRPr="003D2D85">
        <w:rPr>
          <w:rFonts w:cstheme="minorHAnsi"/>
        </w:rPr>
        <w:t>z</w:t>
      </w:r>
      <w:r w:rsidRPr="003D2D85">
        <w:rPr>
          <w:rFonts w:cstheme="minorHAnsi"/>
        </w:rPr>
        <w:t>głoszeniowej</w:t>
      </w:r>
      <w:r w:rsidR="00B06FFF" w:rsidRPr="003D2D85">
        <w:rPr>
          <w:rFonts w:cstheme="minorHAnsi"/>
        </w:rPr>
        <w:t>.</w:t>
      </w:r>
    </w:p>
    <w:p w14:paraId="016EFA8F" w14:textId="1F17D87E" w:rsidR="003051F2" w:rsidRPr="003D2D85" w:rsidRDefault="00B06FFF" w:rsidP="003051F2">
      <w:pPr>
        <w:rPr>
          <w:rFonts w:cstheme="minorHAnsi"/>
          <w:b/>
          <w:bCs/>
        </w:rPr>
      </w:pPr>
      <w:r w:rsidRPr="003D2D85">
        <w:rPr>
          <w:rFonts w:cstheme="minorHAnsi"/>
          <w:b/>
          <w:bCs/>
        </w:rPr>
        <w:t>4</w:t>
      </w:r>
      <w:r w:rsidR="003051F2" w:rsidRPr="003D2D85">
        <w:rPr>
          <w:rFonts w:cstheme="minorHAnsi"/>
          <w:b/>
          <w:bCs/>
        </w:rPr>
        <w:t>. Płatności</w:t>
      </w:r>
    </w:p>
    <w:p w14:paraId="613F0D85" w14:textId="35921AD6" w:rsidR="003051F2" w:rsidRPr="003D2D85" w:rsidRDefault="003051F2" w:rsidP="003051F2">
      <w:pPr>
        <w:rPr>
          <w:rFonts w:cstheme="minorHAnsi"/>
          <w:b/>
          <w:bCs/>
        </w:rPr>
      </w:pPr>
      <w:r w:rsidRPr="003D2D85">
        <w:rPr>
          <w:rFonts w:cstheme="minorHAnsi"/>
          <w:b/>
          <w:bCs/>
        </w:rPr>
        <w:t>Są dwie możliwości dokonywania opłat:</w:t>
      </w:r>
    </w:p>
    <w:p w14:paraId="1A882082" w14:textId="6542C343" w:rsidR="003051F2" w:rsidRPr="003D2D85" w:rsidRDefault="003051F2" w:rsidP="003051F2">
      <w:pPr>
        <w:rPr>
          <w:rFonts w:cstheme="minorHAnsi"/>
          <w:b/>
          <w:bCs/>
        </w:rPr>
      </w:pPr>
      <w:r w:rsidRPr="003D2D85">
        <w:rPr>
          <w:rFonts w:cstheme="minorHAnsi"/>
          <w:b/>
          <w:bCs/>
        </w:rPr>
        <w:t xml:space="preserve">a) płatność z góry za semestr: </w:t>
      </w:r>
      <w:r w:rsidRPr="003D2D85">
        <w:rPr>
          <w:rFonts w:cstheme="minorHAnsi"/>
        </w:rPr>
        <w:t>koszt 5</w:t>
      </w:r>
      <w:r w:rsidR="005770F9">
        <w:rPr>
          <w:rFonts w:cstheme="minorHAnsi"/>
        </w:rPr>
        <w:t>2</w:t>
      </w:r>
      <w:r w:rsidRPr="003D2D85">
        <w:rPr>
          <w:rFonts w:cstheme="minorHAnsi"/>
        </w:rPr>
        <w:t>zł x ilość zajęć. Opłatę semestralną dokonujemy przed rozpoczęciem pierwszych zajęć. Możliwa jest opłata w dwóch równych ratach jednak druga rata musi być uiszczona do 15 października bieżącego roku.</w:t>
      </w:r>
    </w:p>
    <w:p w14:paraId="0F79CC00" w14:textId="231CC8AD" w:rsidR="003051F2" w:rsidRPr="003D2D85" w:rsidRDefault="003051F2" w:rsidP="003051F2">
      <w:pPr>
        <w:rPr>
          <w:rFonts w:cstheme="minorHAnsi"/>
        </w:rPr>
      </w:pPr>
      <w:r w:rsidRPr="003D2D85">
        <w:rPr>
          <w:rFonts w:cstheme="minorHAnsi"/>
          <w:b/>
          <w:bCs/>
        </w:rPr>
        <w:t xml:space="preserve">b) opłata miesięczna: </w:t>
      </w:r>
      <w:r w:rsidRPr="003D2D85">
        <w:rPr>
          <w:rFonts w:cstheme="minorHAnsi"/>
        </w:rPr>
        <w:t xml:space="preserve">koszt zajęć to </w:t>
      </w:r>
      <w:r w:rsidR="00812F3B" w:rsidRPr="003D2D85">
        <w:rPr>
          <w:rFonts w:cstheme="minorHAnsi"/>
        </w:rPr>
        <w:t>5</w:t>
      </w:r>
      <w:r w:rsidR="005770F9">
        <w:rPr>
          <w:rFonts w:cstheme="minorHAnsi"/>
        </w:rPr>
        <w:t>7</w:t>
      </w:r>
      <w:r w:rsidRPr="003D2D85">
        <w:rPr>
          <w:rFonts w:cstheme="minorHAnsi"/>
        </w:rPr>
        <w:t>zł x ilość zajęć. Opłaty dokonujemy na pierwszych zajęciach w danym miesiącu z góry za cały miesiąc. Dziecko zapisywane jest na cały semestr, a nie na dany miesiąc i opiekun deklaruje chęć uczestnictwa do końca danego semestru. W przypadku rezygnacji przed końcem danego semestru, opiekun zobowiązuje się do opłaty za kolejny miesiąc zajęć, w którym dziecko nie będzie uczęszczało na zajęcia. W miesiącu wrześniu pobierana jest opłata z góry za wrzesień i październik, a w maju pobierana jest opłata z góry za miesiące maj i czerwiec.</w:t>
      </w:r>
    </w:p>
    <w:p w14:paraId="0B7BB040" w14:textId="567E6CA3" w:rsidR="003051F2" w:rsidRPr="003D2D85" w:rsidRDefault="00B06FFF" w:rsidP="003051F2">
      <w:pPr>
        <w:rPr>
          <w:rFonts w:cstheme="minorHAnsi"/>
          <w:b/>
          <w:bCs/>
        </w:rPr>
      </w:pPr>
      <w:r w:rsidRPr="003D2D85">
        <w:rPr>
          <w:rFonts w:cstheme="minorHAnsi"/>
          <w:b/>
          <w:bCs/>
        </w:rPr>
        <w:t>5</w:t>
      </w:r>
      <w:r w:rsidR="003051F2" w:rsidRPr="003D2D85">
        <w:rPr>
          <w:rFonts w:cstheme="minorHAnsi"/>
          <w:b/>
          <w:bCs/>
        </w:rPr>
        <w:t>. Nieobecności i odrabianie zajęć</w:t>
      </w:r>
    </w:p>
    <w:p w14:paraId="5E5BB8F3" w14:textId="4B21AABE" w:rsidR="003051F2" w:rsidRPr="003D2D85" w:rsidRDefault="003051F2" w:rsidP="003051F2">
      <w:pPr>
        <w:rPr>
          <w:rFonts w:cstheme="minorHAnsi"/>
        </w:rPr>
      </w:pPr>
      <w:r w:rsidRPr="003D2D85">
        <w:rPr>
          <w:rFonts w:cstheme="minorHAnsi"/>
        </w:rPr>
        <w:t>Szkoła Pływania nie przewiduje zwrotu kosztów za nieobecność dziecka na zajęciach. Istnieje jednak możliwość odrobienia nieobecności w innym terminie zgodnie z grafikiem funkcjonowania naszej szkółki.</w:t>
      </w:r>
    </w:p>
    <w:p w14:paraId="60AB9BFE" w14:textId="7D8E390D" w:rsidR="003051F2" w:rsidRPr="003D2D85" w:rsidRDefault="003051F2" w:rsidP="003051F2">
      <w:pPr>
        <w:rPr>
          <w:rFonts w:cstheme="minorHAnsi"/>
        </w:rPr>
      </w:pPr>
      <w:r w:rsidRPr="003D2D85">
        <w:rPr>
          <w:rFonts w:cstheme="minorHAnsi"/>
        </w:rPr>
        <w:t xml:space="preserve">Odrobienie zajęć należy ustalić z trenerem. Nieobecność dziecka na zajęciach należy zgłosić minimum </w:t>
      </w:r>
      <w:r w:rsidR="00E82D4E" w:rsidRPr="003D2D85">
        <w:rPr>
          <w:rFonts w:cstheme="minorHAnsi"/>
        </w:rPr>
        <w:t xml:space="preserve">6 h przed rozpoczęciem zajęć </w:t>
      </w:r>
      <w:r w:rsidRPr="003D2D85">
        <w:rPr>
          <w:rFonts w:cstheme="minorHAnsi"/>
        </w:rPr>
        <w:t>- w przeciwnym razie zajęcia te przepadają bez możliwości odrobienia.</w:t>
      </w:r>
    </w:p>
    <w:p w14:paraId="7564CFA6" w14:textId="06004E3E" w:rsidR="003051F2" w:rsidRPr="003D2D85" w:rsidRDefault="003051F2" w:rsidP="003051F2">
      <w:pPr>
        <w:rPr>
          <w:rFonts w:cstheme="minorHAnsi"/>
        </w:rPr>
      </w:pPr>
      <w:r w:rsidRPr="003D2D85">
        <w:rPr>
          <w:rFonts w:cstheme="minorHAnsi"/>
        </w:rPr>
        <w:t>W przypadku dłuższej choroby dziecka (miesiąc, dwa miesiące) Szkoła Pływania Merlin może odstąpić od części opłaty za dany miesiąc, jednak zawsze pozostaje opłata za koszty stałe naszej szkółki w wysokości 50% kosztu pełnego karnetu miesięcznego. W przypadku skorzystania z takiej ulgi zajęcia z danego miesiąca nie są do odrobienia. Odrabianie zajęć odbywa się tylko do końca danego semestru. Nieodrobione zajęcia nie przechodzą na kolejny semestr.</w:t>
      </w:r>
    </w:p>
    <w:p w14:paraId="54C656FF" w14:textId="1176A2E5" w:rsidR="003051F2" w:rsidRPr="003D2D85" w:rsidRDefault="003051F2" w:rsidP="003051F2">
      <w:pPr>
        <w:rPr>
          <w:rFonts w:cstheme="minorHAnsi"/>
        </w:rPr>
      </w:pPr>
      <w:r w:rsidRPr="003D2D85">
        <w:rPr>
          <w:rFonts w:cstheme="minorHAnsi"/>
        </w:rPr>
        <w:t xml:space="preserve">Mogą zdarzyć się przypadki gdy odrabianie zajęć będzie odbywało się na innej pływalni, na której działa Szkoła Pływania Merlin. </w:t>
      </w:r>
    </w:p>
    <w:p w14:paraId="131CD9B5" w14:textId="575B5121" w:rsidR="00165BB6" w:rsidRPr="003D2D85" w:rsidRDefault="00B06FFF" w:rsidP="003051F2">
      <w:pPr>
        <w:rPr>
          <w:rFonts w:cstheme="minorHAnsi"/>
          <w:b/>
          <w:bCs/>
        </w:rPr>
      </w:pPr>
      <w:r w:rsidRPr="003D2D85">
        <w:rPr>
          <w:rFonts w:cstheme="minorHAnsi"/>
          <w:b/>
          <w:bCs/>
        </w:rPr>
        <w:t>6</w:t>
      </w:r>
      <w:r w:rsidR="00165BB6" w:rsidRPr="003D2D85">
        <w:rPr>
          <w:rFonts w:cstheme="minorHAnsi"/>
          <w:b/>
          <w:bCs/>
        </w:rPr>
        <w:t>. Szkoła Pływania Merlin zastrzega sobie prawo do:</w:t>
      </w:r>
    </w:p>
    <w:p w14:paraId="611C45DC" w14:textId="77777777" w:rsidR="00165BB6" w:rsidRPr="003D2D85" w:rsidRDefault="00165BB6" w:rsidP="00165BB6">
      <w:pPr>
        <w:pStyle w:val="Akapitzlist"/>
        <w:numPr>
          <w:ilvl w:val="0"/>
          <w:numId w:val="1"/>
        </w:numPr>
        <w:rPr>
          <w:rFonts w:cstheme="minorHAnsi"/>
        </w:rPr>
      </w:pPr>
      <w:r w:rsidRPr="003D2D85">
        <w:rPr>
          <w:rFonts w:cstheme="minorHAnsi"/>
        </w:rPr>
        <w:t>łączenia grup w przypadku małej ilości osób w grupie lub w celu odrobienia odwołanych zajęć,</w:t>
      </w:r>
    </w:p>
    <w:p w14:paraId="62B5B077" w14:textId="77777777" w:rsidR="00165BB6" w:rsidRPr="003D2D85" w:rsidRDefault="00165BB6" w:rsidP="00165BB6">
      <w:pPr>
        <w:pStyle w:val="Akapitzlist"/>
        <w:numPr>
          <w:ilvl w:val="0"/>
          <w:numId w:val="1"/>
        </w:numPr>
        <w:rPr>
          <w:rFonts w:cstheme="minorHAnsi"/>
        </w:rPr>
      </w:pPr>
      <w:r w:rsidRPr="003D2D85">
        <w:rPr>
          <w:rFonts w:cstheme="minorHAnsi"/>
        </w:rPr>
        <w:t xml:space="preserve">zamiany trenera dla grupy lub pojedynczych uczniów, </w:t>
      </w:r>
    </w:p>
    <w:p w14:paraId="24239D32" w14:textId="75C00533" w:rsidR="00165BB6" w:rsidRPr="003D2D85" w:rsidRDefault="00165BB6" w:rsidP="00165BB6">
      <w:pPr>
        <w:pStyle w:val="Akapitzlist"/>
        <w:numPr>
          <w:ilvl w:val="0"/>
          <w:numId w:val="1"/>
        </w:numPr>
        <w:rPr>
          <w:rFonts w:cstheme="minorHAnsi"/>
        </w:rPr>
      </w:pPr>
      <w:r w:rsidRPr="003D2D85">
        <w:rPr>
          <w:rFonts w:cstheme="minorHAnsi"/>
        </w:rPr>
        <w:t>zmiany kosztów zajęć w</w:t>
      </w:r>
      <w:r w:rsidR="00550EBF" w:rsidRPr="003D2D85">
        <w:rPr>
          <w:rFonts w:cstheme="minorHAnsi"/>
        </w:rPr>
        <w:t xml:space="preserve"> trakcie semestru w</w:t>
      </w:r>
      <w:r w:rsidRPr="003D2D85">
        <w:rPr>
          <w:rFonts w:cstheme="minorHAnsi"/>
        </w:rPr>
        <w:t xml:space="preserve"> przypadku</w:t>
      </w:r>
      <w:r w:rsidR="00E82D4E" w:rsidRPr="003D2D85">
        <w:rPr>
          <w:rFonts w:cstheme="minorHAnsi"/>
        </w:rPr>
        <w:t xml:space="preserve"> znaczącego</w:t>
      </w:r>
      <w:r w:rsidRPr="003D2D85">
        <w:rPr>
          <w:rFonts w:cstheme="minorHAnsi"/>
        </w:rPr>
        <w:t xml:space="preserve"> podniesienia przez pływalnię opłaty za wynajem torów.</w:t>
      </w:r>
    </w:p>
    <w:p w14:paraId="53B3AAAC" w14:textId="77777777" w:rsidR="003D2D85" w:rsidRDefault="003D2D85" w:rsidP="003D2D85">
      <w:pPr>
        <w:rPr>
          <w:sz w:val="20"/>
          <w:szCs w:val="20"/>
        </w:rPr>
      </w:pPr>
      <w:r w:rsidRPr="00E24BD5">
        <w:rPr>
          <w:sz w:val="20"/>
          <w:szCs w:val="20"/>
        </w:rPr>
        <w:t xml:space="preserve">Podpisując umowę wyrażam zgodę na przetwarzanie przez </w:t>
      </w:r>
      <w:r>
        <w:rPr>
          <w:sz w:val="20"/>
          <w:szCs w:val="20"/>
        </w:rPr>
        <w:t xml:space="preserve">firmę: Grzegorz </w:t>
      </w:r>
      <w:proofErr w:type="spellStart"/>
      <w:r>
        <w:rPr>
          <w:sz w:val="20"/>
          <w:szCs w:val="20"/>
        </w:rPr>
        <w:t>Chorzelewski</w:t>
      </w:r>
      <w:proofErr w:type="spellEnd"/>
      <w:r>
        <w:rPr>
          <w:sz w:val="20"/>
          <w:szCs w:val="20"/>
        </w:rPr>
        <w:t xml:space="preserve"> Szkoła Pływania Merlin</w:t>
      </w:r>
      <w:r w:rsidRPr="00E24BD5">
        <w:rPr>
          <w:sz w:val="20"/>
          <w:szCs w:val="20"/>
        </w:rPr>
        <w:t xml:space="preserve"> z siedzibą w Gdyni, przy ul. </w:t>
      </w:r>
      <w:r>
        <w:rPr>
          <w:sz w:val="20"/>
          <w:szCs w:val="20"/>
        </w:rPr>
        <w:t>Chylońskiej 177/85, 81-007</w:t>
      </w:r>
      <w:r w:rsidRPr="00E24BD5">
        <w:rPr>
          <w:sz w:val="20"/>
          <w:szCs w:val="20"/>
        </w:rPr>
        <w:t xml:space="preserve"> Gdynia, danych osobowych moich i mojego dziecka zawartych w umowie w celu i zakresie niezbędnym do realizacji usługi, zgodnie z art. 6 ust. 1 lit. a Rozporządzenia Parlamentu Europejskiego i Rady (UE) 2016/679 z dnia 27 kwietnia 2016 r. </w:t>
      </w:r>
      <w:r>
        <w:rPr>
          <w:sz w:val="20"/>
          <w:szCs w:val="20"/>
        </w:rPr>
        <w:t xml:space="preserve">Grzegorz </w:t>
      </w:r>
      <w:proofErr w:type="spellStart"/>
      <w:r>
        <w:rPr>
          <w:sz w:val="20"/>
          <w:szCs w:val="20"/>
        </w:rPr>
        <w:t>Chorzelewski</w:t>
      </w:r>
      <w:proofErr w:type="spellEnd"/>
      <w:r>
        <w:rPr>
          <w:sz w:val="20"/>
          <w:szCs w:val="20"/>
        </w:rPr>
        <w:t xml:space="preserve"> Szkoła Pływania Merlin </w:t>
      </w:r>
      <w:r w:rsidRPr="00E24BD5">
        <w:rPr>
          <w:sz w:val="20"/>
          <w:szCs w:val="20"/>
        </w:rPr>
        <w:t>jako administrator danych osobowych, informuje, że przysługuje Pani / Panu prawo do wglądu do treści podanych danych osobowych oraz ich poprawiania.</w:t>
      </w:r>
    </w:p>
    <w:p w14:paraId="61573291" w14:textId="68E5BFA1" w:rsidR="00DD58E8" w:rsidRPr="003D2D85" w:rsidRDefault="003D2D85" w:rsidP="003D2D85">
      <w:pPr>
        <w:rPr>
          <w:sz w:val="20"/>
          <w:szCs w:val="20"/>
        </w:rPr>
      </w:pPr>
      <w:r w:rsidRPr="00E24BD5">
        <w:rPr>
          <w:sz w:val="20"/>
          <w:szCs w:val="20"/>
        </w:rPr>
        <w:t xml:space="preserve"> </w:t>
      </w:r>
      <w:r w:rsidRPr="003D2D85">
        <w:rPr>
          <w:sz w:val="20"/>
          <w:szCs w:val="20"/>
        </w:rPr>
        <w:t xml:space="preserve">Grzegorz </w:t>
      </w:r>
      <w:proofErr w:type="spellStart"/>
      <w:r w:rsidRPr="003D2D85">
        <w:rPr>
          <w:sz w:val="20"/>
          <w:szCs w:val="20"/>
        </w:rPr>
        <w:t>Chorzelewski</w:t>
      </w:r>
      <w:proofErr w:type="spellEnd"/>
      <w:r w:rsidRPr="003D2D85">
        <w:rPr>
          <w:sz w:val="20"/>
          <w:szCs w:val="20"/>
        </w:rPr>
        <w:t xml:space="preserve"> Szkoła Pływania Merlin</w:t>
      </w:r>
      <w:r w:rsidRPr="00E24BD5">
        <w:rPr>
          <w:sz w:val="20"/>
          <w:szCs w:val="20"/>
        </w:rPr>
        <w:t>, te</w:t>
      </w:r>
      <w:r>
        <w:rPr>
          <w:sz w:val="20"/>
          <w:szCs w:val="20"/>
        </w:rPr>
        <w:t>l. 510 132 600</w:t>
      </w:r>
      <w:r w:rsidRPr="00E24BD5">
        <w:rPr>
          <w:sz w:val="20"/>
          <w:szCs w:val="20"/>
        </w:rPr>
        <w:t xml:space="preserve">, e mail: </w:t>
      </w:r>
      <w:r>
        <w:rPr>
          <w:sz w:val="20"/>
          <w:szCs w:val="20"/>
        </w:rPr>
        <w:t>merling06@wp.pl</w:t>
      </w:r>
    </w:p>
    <w:p w14:paraId="280A2EAE" w14:textId="693BD54A" w:rsidR="00165BB6" w:rsidRPr="00165BB6" w:rsidRDefault="00165BB6" w:rsidP="003D2D85">
      <w:pPr>
        <w:jc w:val="center"/>
        <w:rPr>
          <w:b/>
          <w:bCs/>
          <w:sz w:val="24"/>
          <w:szCs w:val="24"/>
        </w:rPr>
      </w:pPr>
      <w:r w:rsidRPr="00165BB6">
        <w:rPr>
          <w:b/>
          <w:bCs/>
          <w:sz w:val="24"/>
          <w:szCs w:val="24"/>
        </w:rPr>
        <w:t>INFORMACJA RODO</w:t>
      </w:r>
    </w:p>
    <w:p w14:paraId="049D03AD" w14:textId="693AEF69" w:rsidR="00165BB6" w:rsidRPr="00E82D4E" w:rsidRDefault="00165BB6" w:rsidP="00165BB6">
      <w:r w:rsidRPr="00E82D4E">
        <w:t xml:space="preserve">1) Administratorem Pani/Pana oraz dziecka danych osobowych jest Grzegorz </w:t>
      </w:r>
      <w:proofErr w:type="spellStart"/>
      <w:r w:rsidRPr="00E82D4E">
        <w:t>Chorzelewski</w:t>
      </w:r>
      <w:proofErr w:type="spellEnd"/>
      <w:r w:rsidRPr="00E82D4E">
        <w:t xml:space="preserve"> Szkoła Pływania Merlin NIP: 5861341478 z siedzibą przy ul. Chylońskiej 177/85 81-007 Gdynia.</w:t>
      </w:r>
    </w:p>
    <w:p w14:paraId="7A9685E0" w14:textId="14FF7460" w:rsidR="00165BB6" w:rsidRPr="00E82D4E" w:rsidRDefault="00165BB6" w:rsidP="00165BB6">
      <w:r w:rsidRPr="00E82D4E">
        <w:t>2) Państwa dane osobowe przetwarzane będą w celu organizacji i prowadzenia zajęć nauki pływania na podstawie art. 6 ust 1.pkt a. z rozporządzenia o ochronie danych osobowych z dnia 27 kwietnia 2016 r.</w:t>
      </w:r>
    </w:p>
    <w:p w14:paraId="1ED65A94" w14:textId="384EAADB" w:rsidR="00165BB6" w:rsidRPr="00E82D4E" w:rsidRDefault="00165BB6" w:rsidP="00165BB6">
      <w:r w:rsidRPr="00E82D4E">
        <w:t>3) Dane, które będziemy przetwarzać to: imię, nazwisko, nr telefonu, adres e-mail oraz w przypadku wystawiania faktury – adres zamieszkania, NIP, PESEL oraz wizerunku w postaci zdjęć z zajęć, zawodów pływackich oraz innych imprez organizowanych przez Szkołę</w:t>
      </w:r>
    </w:p>
    <w:p w14:paraId="1E2C9E70" w14:textId="27204990" w:rsidR="00165BB6" w:rsidRPr="00E82D4E" w:rsidRDefault="00165BB6" w:rsidP="00165BB6">
      <w:r w:rsidRPr="00E82D4E">
        <w:t>4) Dostęp do danych osobowych będą posiadać osoby zarządzające szkołą pływania Merlin, a także trenerzy w celu sprawdzenia obecności na zajęciach lub w razie konieczności kontaktu z Państwem. Dostęp do danych osobowych w przypadku konieczności wystawienia dokumentu księgowego będzie posiadało również biuro rachunkowe. Państwa dane będę wykorzystywane w celu sprawdzenia obecności na zajęciach, kontaktu się z Państwem, poinformowania o zapisach, zmianach godzin treningów, organizowanych zawodach, obozach, zapisach na kolejny semestr oraz innych wydarzeniach związanych z funkcjonowaniem szkoły pływania.</w:t>
      </w:r>
    </w:p>
    <w:p w14:paraId="30C6E204" w14:textId="1CB2E61E" w:rsidR="00165BB6" w:rsidRPr="00E82D4E" w:rsidRDefault="00165BB6" w:rsidP="00165BB6">
      <w:r w:rsidRPr="00E82D4E">
        <w:t>5) Państwa dane osobowe nie będą udostępniane innym firmom i podmiotom niż wyżej wymienione.</w:t>
      </w:r>
    </w:p>
    <w:p w14:paraId="29BE4E12" w14:textId="5616C3AC" w:rsidR="00165BB6" w:rsidRPr="00E82D4E" w:rsidRDefault="00165BB6" w:rsidP="00165BB6">
      <w:r w:rsidRPr="00E82D4E">
        <w:t>6) Państwa dane osobowe będą przechowywane w formie papierowej i elektronicznej maksymalnie przez okres wymagany przepisami prawa podatkowego. Dołożymy wszelkich starań aby były bezpieczne.</w:t>
      </w:r>
    </w:p>
    <w:p w14:paraId="08A9BE0B" w14:textId="188F0495" w:rsidR="00165BB6" w:rsidRPr="00E82D4E" w:rsidRDefault="00165BB6" w:rsidP="00165BB6">
      <w:r w:rsidRPr="00E82D4E">
        <w:t>7)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(jeżeli przetwarzanie odbywa się na podstawie zgody), którego dokonano na podstawie zgody przed jej cofnięciem;</w:t>
      </w:r>
    </w:p>
    <w:p w14:paraId="7F1A1A4E" w14:textId="18913619" w:rsidR="00165BB6" w:rsidRPr="00E82D4E" w:rsidRDefault="00165BB6" w:rsidP="00165BB6">
      <w:r w:rsidRPr="00E82D4E">
        <w:t>8) Podanie danych osobowych jest dobrowolne, ale niezbędne do możliwości organizacji i prowadzenia zajęć nauki pływania. Jest Pani/Pan zobowiązana/y do ich podania, a konsekwencją niepodania danych osobowych będzie brak możliwości uczestnictwa w zajęciach nauki pływania.</w:t>
      </w:r>
    </w:p>
    <w:p w14:paraId="12A228A0" w14:textId="68E676FF" w:rsidR="00165BB6" w:rsidRPr="00E82D4E" w:rsidRDefault="00165BB6" w:rsidP="00165BB6">
      <w:r w:rsidRPr="00E82D4E">
        <w:t xml:space="preserve">9) Wyrażam zgodę zgodnie z art. 6 ust. 1 lit. a RODO na przetwarzanie przez Grzegorza </w:t>
      </w:r>
      <w:proofErr w:type="spellStart"/>
      <w:r w:rsidRPr="00E82D4E">
        <w:t>Chorzelewskiego</w:t>
      </w:r>
      <w:proofErr w:type="spellEnd"/>
      <w:r w:rsidRPr="00E82D4E">
        <w:t xml:space="preserve"> Szkoła Pływania Merlin podanych danych osobowych.</w:t>
      </w:r>
    </w:p>
    <w:p w14:paraId="1C626B13" w14:textId="5E7C33A1" w:rsidR="00165BB6" w:rsidRPr="00E82D4E" w:rsidRDefault="00165BB6" w:rsidP="00165BB6">
      <w:r w:rsidRPr="00E82D4E">
        <w:t>10) W każdym czasie mogą Państwo wnieść skargę do organu nadzorującego przestrzeganie przepisów o ochronie danych osobowych, jeśli uznają Państwo że przetwarzanie Państwa danych narusza Rozporządzenia PARLAMENTU EUROPEJSKIEGO</w:t>
      </w:r>
    </w:p>
    <w:p w14:paraId="72F7A2E9" w14:textId="6C6FF2BF" w:rsidR="00165BB6" w:rsidRPr="00E82D4E" w:rsidRDefault="00165BB6" w:rsidP="00165BB6">
      <w:r w:rsidRPr="00E82D4E">
        <w:t>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5670B8DD" w14:textId="1DC0689F" w:rsidR="00165BB6" w:rsidRPr="00E82D4E" w:rsidRDefault="00165BB6" w:rsidP="00165BB6">
      <w:r w:rsidRPr="00E82D4E">
        <w:t>Powyższe informacje dotyczą przetwarzania Państwa danych osobowych do celów wskazanych powyżej i znajdujących się w bazie osób korzystających z informacji marketingowych i handlowych.</w:t>
      </w:r>
    </w:p>
    <w:sectPr w:rsidR="00165BB6" w:rsidRPr="00E82D4E" w:rsidSect="00B06F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83D99" w14:textId="77777777" w:rsidR="00784B43" w:rsidRDefault="00784B43" w:rsidP="00E24BD5">
      <w:pPr>
        <w:spacing w:after="0" w:line="240" w:lineRule="auto"/>
      </w:pPr>
      <w:r>
        <w:separator/>
      </w:r>
    </w:p>
  </w:endnote>
  <w:endnote w:type="continuationSeparator" w:id="0">
    <w:p w14:paraId="11E9095E" w14:textId="77777777" w:rsidR="00784B43" w:rsidRDefault="00784B43" w:rsidP="00E24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B54E4" w14:textId="77777777" w:rsidR="00784B43" w:rsidRDefault="00784B43" w:rsidP="00E24BD5">
      <w:pPr>
        <w:spacing w:after="0" w:line="240" w:lineRule="auto"/>
      </w:pPr>
      <w:r>
        <w:separator/>
      </w:r>
    </w:p>
  </w:footnote>
  <w:footnote w:type="continuationSeparator" w:id="0">
    <w:p w14:paraId="438FD387" w14:textId="77777777" w:rsidR="00784B43" w:rsidRDefault="00784B43" w:rsidP="00E24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AC8"/>
    <w:multiLevelType w:val="hybridMultilevel"/>
    <w:tmpl w:val="DB9A58A8"/>
    <w:lvl w:ilvl="0" w:tplc="8796F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90930"/>
    <w:multiLevelType w:val="hybridMultilevel"/>
    <w:tmpl w:val="5F6C2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63E04"/>
    <w:multiLevelType w:val="hybridMultilevel"/>
    <w:tmpl w:val="4C025ACA"/>
    <w:lvl w:ilvl="0" w:tplc="AFE8E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02D1B"/>
    <w:multiLevelType w:val="hybridMultilevel"/>
    <w:tmpl w:val="748ED1A8"/>
    <w:lvl w:ilvl="0" w:tplc="B24A5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51A8D"/>
    <w:multiLevelType w:val="hybridMultilevel"/>
    <w:tmpl w:val="92D810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89336C"/>
    <w:multiLevelType w:val="hybridMultilevel"/>
    <w:tmpl w:val="C64CD87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F4C6234"/>
    <w:multiLevelType w:val="hybridMultilevel"/>
    <w:tmpl w:val="7BE80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F1AB7"/>
    <w:multiLevelType w:val="hybridMultilevel"/>
    <w:tmpl w:val="75BAD528"/>
    <w:lvl w:ilvl="0" w:tplc="961C2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F2DA1"/>
    <w:multiLevelType w:val="hybridMultilevel"/>
    <w:tmpl w:val="64569D7A"/>
    <w:lvl w:ilvl="0" w:tplc="E112F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A408D"/>
    <w:multiLevelType w:val="hybridMultilevel"/>
    <w:tmpl w:val="F19EBB0A"/>
    <w:lvl w:ilvl="0" w:tplc="5F4A2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43442"/>
    <w:multiLevelType w:val="hybridMultilevel"/>
    <w:tmpl w:val="004A96A6"/>
    <w:lvl w:ilvl="0" w:tplc="6010A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935602">
    <w:abstractNumId w:val="1"/>
  </w:num>
  <w:num w:numId="2" w16cid:durableId="1255356781">
    <w:abstractNumId w:val="6"/>
  </w:num>
  <w:num w:numId="3" w16cid:durableId="1939365295">
    <w:abstractNumId w:val="7"/>
  </w:num>
  <w:num w:numId="4" w16cid:durableId="1718964677">
    <w:abstractNumId w:val="4"/>
  </w:num>
  <w:num w:numId="5" w16cid:durableId="2100179776">
    <w:abstractNumId w:val="5"/>
  </w:num>
  <w:num w:numId="6" w16cid:durableId="1494881612">
    <w:abstractNumId w:val="10"/>
  </w:num>
  <w:num w:numId="7" w16cid:durableId="1427309221">
    <w:abstractNumId w:val="9"/>
  </w:num>
  <w:num w:numId="8" w16cid:durableId="848957042">
    <w:abstractNumId w:val="8"/>
  </w:num>
  <w:num w:numId="9" w16cid:durableId="198470641">
    <w:abstractNumId w:val="0"/>
  </w:num>
  <w:num w:numId="10" w16cid:durableId="1225605566">
    <w:abstractNumId w:val="3"/>
  </w:num>
  <w:num w:numId="11" w16cid:durableId="1068262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B7A"/>
    <w:rsid w:val="00165BB6"/>
    <w:rsid w:val="003051F2"/>
    <w:rsid w:val="00375CB9"/>
    <w:rsid w:val="003D2D85"/>
    <w:rsid w:val="00550EBF"/>
    <w:rsid w:val="005770F9"/>
    <w:rsid w:val="005C2CF8"/>
    <w:rsid w:val="00784B43"/>
    <w:rsid w:val="00812F3B"/>
    <w:rsid w:val="00823848"/>
    <w:rsid w:val="00872AE4"/>
    <w:rsid w:val="00970D9D"/>
    <w:rsid w:val="00B06FFF"/>
    <w:rsid w:val="00BD6B7A"/>
    <w:rsid w:val="00DD58E8"/>
    <w:rsid w:val="00E24BD5"/>
    <w:rsid w:val="00E82D4E"/>
    <w:rsid w:val="00EB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D6B0D"/>
  <w15:chartTrackingRefBased/>
  <w15:docId w15:val="{EDA2F731-A29D-4F2F-A6FC-EB2704B3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5B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6FF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6FF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4B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4B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4B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2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1388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Rozalia Chorzelewska</dc:creator>
  <cp:keywords/>
  <dc:description/>
  <cp:lastModifiedBy>Grzegorz Chorzelewski</cp:lastModifiedBy>
  <cp:revision>3</cp:revision>
  <dcterms:created xsi:type="dcterms:W3CDTF">2023-07-31T16:38:00Z</dcterms:created>
  <dcterms:modified xsi:type="dcterms:W3CDTF">2023-08-08T21:11:00Z</dcterms:modified>
</cp:coreProperties>
</file>